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менеджера по продажам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(продают автомобили в автосалоне)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продажам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продажам;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менеджера по продажам;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менеджера по продажам.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менеджера по продажам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менеджера по продажам(продают автомобили в автосалоне)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Менеджер по продажамобязан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Менеджер по продажамсоблюдать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Менеджер по продажамдолжен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менеджера по продажам могут воздействовать опасные и вредные производственные факторы (перемещаемые товары, тара, повышенный уровень шума на рабочем месте, повышенное значение напряжения в электрической цепи, повышенный уровень электромагнитных излучений, недостаточная освещенность рабочей зоны, пониженная контрастность, острые кромки, заусенцы и неровности поверхностей оборудования, инструмента, инвентаря, товаров и тары, вредные вещества в воздухе рабочей зоны, физические перегрузки, нервно-психические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Менеджер по продажамдолжен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 (зоны);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слепящего действия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 на пути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Обо всех обнаруженных неисправностях применяемого оборудования,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менеджер по продажам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приборы, пульты,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торговых и подсобных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свое рабочее место в чистоте, не загромождать его тарой, товаром и инвентарем. Порожняя тара должна немедленно убираться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работой оборудования, инструмента,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град, и располагаться в прямой плоскости или с наклоном на работника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 бумагой в целях недопущения накапливания органической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частые переключения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нахождении в зоне возможного движения автомобилей, другого транспорта соблюдать осторожность: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ходить и не производить работы на путях движения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перебегать дорогу перед движущимся автомобилем;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пропускать движущийся или маневрирующий автотранспорт;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безопасном расстоянии от маневрирующей автомашины;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Менеджеру по продажам торгового зала в автосалоне следует проявлять осторожность при перемещении по территории и помещениям,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передвижении следует обращать внимание на неровности на полу и скользкие места (например, после мытья полов) автосалона,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травмирования головы менеджеру по продажам нужно быть особенно внимательным при передвижении возле низкорасположенных частей или элементов конструкции торгового зала или других служебных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темное время суток менеджеру по продажам должен включить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демонстрации и совместном осмотре с покупателем автомобилей менеджеру по продажам во избежание травмирования следует соблюдать аккуратность и осторожность при открывании и закрывании дверей, капота, багажника.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демонстрации эксплуатационных качеств автомобиля на открытом воздухе ("тест-драйв") менеджеру по продажам следует соблюдать требования безопасности, установленные соответствующей инструкцией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менеджер по продажам должен быть вежливым, вести себя спокойно и выдержанно с покупателями и сотрудниками,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пожарной безопасности, электробезопасности,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менеджеру по продажам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выполнению работ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 и инструмента.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продажамдолжен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продажамдолжен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продажам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продажам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продажам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применяемое оборудование и электроприборы, местное освещение, убрать инструмент, приспособления, инвентарь в отведенные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125149cff6d48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