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системе менеджмента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системе менеджмента качества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по системе менеджмента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по системе менеджмента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системе менеджмента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системе менеджмента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системе менеджмента качества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менеджера по системе менеджмента качества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системе менеджмента качества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системе менеджмента качества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системе менеджмента качества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системе менеджмента качества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продукции, сырья, материалов,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Менеджер по системе менеджмента качества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менеджер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по системе менеджмента качества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Менеджеру по системе менеджмента качества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5.1.18. Эксплуатацию оборудования осуществлять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электроустановок,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системе менеджмента качества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менеджеру по системе менеджмента качества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по системе менеджмента качества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bdb994e37f4d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