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строительству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строительству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менеджером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строительству.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строительству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строительству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строительству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строительству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строительству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менеджера по строительству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строительству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по строительству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менеджер по строительству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строительных работ менеджер по строительству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Менеджеру по строительству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строительству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Менеджеру по строительству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менеджеру по строительству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менеджеру по строительству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менеджеру по строительству,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менеджер по строительству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менеджера по строительству,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строительству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строительству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строительству,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строительству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строительству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строительству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строительству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d3ac3cd26643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