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газового оборудования и трубопроводов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газового оборудования и трубопроводов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газового оборудования и трубопроводов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газового оборудования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газового оборудования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газового оборудования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газового оборудования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газового оборудования 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газового оборудования и трубопроводов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 газового оборудования 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Монтажнику газового оборудования и трубопроводов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монтажником газового оборудования и трубопроводов допускаются лица не моложе 18 лет, имеющие специальное образование или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 газового оборудования и трубопроводов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монтажника газового оборудования и трубопроводов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теплоносителя, химических реагентов при возможных разрушениях элементов тепловых энергоустановок, бакового (резервуарного) хозяйства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повышенной температуры наружной поверхности тепловых энергоустановок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повышенной температуры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загазованности воздуха рабочих зон топливным газом или продуктами сгорания газа (топлива);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шума, вибрации и излучений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движущихся транспортных средств, подъемных сооружений, перемещаемых материалов, подвижных частей теплового оборудования (компрессоры, насосы, вентиляторы, воздуходувки)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падающих предметов (элементов оборудования)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стесненных условий работы (в камерах, отсеках, бункерах, дымоотводящих трактах, коробах, колодцах, резервуарах, баках, емкостях, деаэраторах);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повышенное давление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повышенная влажность и подвижность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газового оборудования и трубопроводов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Проверить рабочую зону и подходы к ней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 (крепежа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Подобрать технологическую оснастку и инструмент, необходимые для выполнения работы,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элементы конструкций трубопровода,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получения задания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подготовить необходимые средства индивидуальной защиты, проверить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проверить рабочее место и подходы к нему на соответствие требованиям безопасности, уточнить у руководителя работ степень загазованности колодцев и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подобрать технологическую и инструмент, необходимые при выполнении работы, проверить соответствие их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осмотреть элементы конструкций трубопроводов, предназначенных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Монтажники не должны приступать к выполнению работ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неисправностях технологической оснастки, средств защиты работающих, инструмента, указанных в инструкциях заводов-изготовителей;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несвоевременном проведении очередным испытаний технологической оснастки,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недостаточной освещенности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дефектах элементов конструкций трубопроводов, предназначенных для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нарушении устойчивости откосов выемок грунта, где должна вестись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обнаружении потери устойчивости ранее смонтированных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отсутствии противогаза или других средств защиты при работе в загазованных колодцах и камерах.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загроможденности или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должны быть устранены собственными силами, а при невозможности сделать это монтажники обязаны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монтажник газового оборудования и трубопроводов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по прокладке трубопроводов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для открывания или закрывания крышек люков специально предназначенный для этого крюк;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спуске в колодец или камеру применять страховочную привязь;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работе с электроинструментом первого или второго класса защиты применять средства индивидуальной защиты (диэлектрические перчатки, галоши, коврики);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работе в местах возможного проезда транспорта применять ограждение с дорожным знаком «Проезд запрещен, ведутся работы!», светящимся красным фонарем.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переносной электролампы или трансформатора, а также другого электроинструмента или электропроводки монтажники обязаны прекратить работы и сообщить об этом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монтажу газового оборудования монтажники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систематически проветривать помещения при применении материалов, содержащих вредные вещества, и при газоэлектросварочных работах. При необеспечении должного вентилирования воздуха рабочей зоны применять соответствующие средства индивидуальной защиты органов дыхания;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осуществлять монтаж газового оборудования в замкнутых или труднодоступных пространствах (помещениях) при условии оснащения рабочего места вытяжной вентиляцией; наличия не менее двух проемов для вентиляции и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материалов, инструмента, технологической оснастки в пределах рабочей зоны не должно стеснять проходов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электро- или пневмошлифовальной машиной следует выполнять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пневмооборудованием, грузоподъемными механизмами,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Заготовка и подгонка труб должны выполняться в заготовительных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этих работ на подмостях, предназначенных для монтажа трубопроводов,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участке, где выполняются монтажные работы, не допускается выполнение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процессе монтажа трубопроводов монтажники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элементах трубопроводов во время их подъема и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перехода с одной конструкции на другую следует применять лестницы, переходные мостики и трапы, имеющие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переход монтажников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Монтаж трубопроводов на эстакадах должен производиться с инвентарных подмостей, снабженных лестницами для подъема и спуска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спуск по конструкциям эстакад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нахождение людей под монтируемыми элементами трубопроводов до их окончательного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Элементы монтируемого трубопровода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 начала выполнения монтажных работ необходимо установить порядок обмена сигналами между работником, руководящим монтажом, и машинистом подъемного сооружения. Все сигналы должны подаваться сигнальщиком из числа стропальщиков, назначаемым работником, ответственным за безопасное производство работ с применением подъемных сооружений, кроме сигнала "Стоп", который может быть подан любым работником, заметившим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особо ответственных случаях (при подъеме с применением сложного такелажа, метода поворота, при подъеме их двумя или более механизмами) работы по перемещению грузов должны производиться под непосредственным руководством работника, ответственного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Строповку монтируемых элементов производить в местах, указанных в рабочих чертежах, и обеспечить их подъем и подачу к месту установки в положении, близком к проектному.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подъем элементов строительных конструкций, не имеющих монтажных петель, отверстий или маркировки и меток, обеспечивающих их правильную строповку и монтаж.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Очистку подлежащих монтажу элементов трубопровода от грязи и наледи необходимо производить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Монтируемые элементы следует поднимать плавно, без рывков, раскачивания и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следует производить в два приема: сначала на высоту 20-30 см, затем после проверки надежности строповки производить дальнейший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перерывов в работе не допускается оставлять поднятые элементы трубопровода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Установленные в проектное положение элементы трубопровода должны быть закреплены так, чтобы обеспечивалась их устойчивость и геометрическая неизменяемость.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выполнять монтажные работы на высоте в открытых местах при скорости ветра 15 м/с и более, при гололеде, грозе или тумане, исключающих видимость в пределах фронта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Опускание труб в закрепленную траншею производить с принятием мер против нарушения креплений траншеи.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разрешается скатывать трубы в траншею с помощью ломов и ваг, а также использовать распорки крепления траншей в качестве опор для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помещениях, где производится обезжиривание, запрещается пользоваться открытым огнем и допускать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Электроустановки в указанных помещениях должны быть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 обезжириванию трубопроводов должны выполняться в помещениях, оборудованных приточно-вытяжной вентиляцией. При выполнении работ на открытом воздухе работники должны находиться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Место, где проводится обезжиривание, необходимо оградить и обозначить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Работники, занятые на работах по обезжириванию трубопроводов, должны быть обеспечены соответствующими противогазами, спецодеждой, рукавицами 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Монтаж трубопроводов вблизи электрических проводов (в пределах расстояния, равного наибольшей длине монтируемого узла или звена трубопровода) производится при снятом напряжении или при защите электропроводов от механического повреждения диэлектрическими коробами.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снятия напряжения работы производить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продувке труб сжатым воздухом запрещается находиться в камерах и колодцах, где установлены задвижки, вентили, краны и другая запорная арматура.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продувке трубопроводов необходимо установить у концов труб щиты для защиты глаз от окалины,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против или вблизи незащищенных концов продуваемых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процессе выполнения сборочных операций трубопроводов совмещение отверстий и проверка их совпадения в монтируемых деталях должны производиться с использованием специального инструмента (конусные оправки, сборочные пробки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совпадение отверстий в монтируемых деталях пальцами рук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газового оборудования и трубопроводов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сложить в отведенное для хранения место технологическую оснастку.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сети электроинструмент, собрать инструмент, очистить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люки колодцев и камер или поставить вокруг них ограждения и соответствующий дорожный знак "Проезд закрыт, ведутся работы!", а также включить фонарь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отходов строительных материалов и монтируемых элементов трубопровода рабочую зону и привести ее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1fb6d3414e49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