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монтера по защите подземных трубопроводов от коррозии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монтера по защите подземных трубопроводов от коррозии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монтера по защите подземных трубопроводов от коррозии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монтера по защите подземных трубопроводов от коррозии;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монтера по защите подземных трубопроводов от коррозии;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монтера по защите подземных трубопроводов от коррозии;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монтером по защите подземных трубопроводов от коррозии;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монтером по защите подземных трубопроводов от коррозии.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Выполнение требований настоящей инструкции обязательны для всех монтеров по защите подземных трубопроводов от коррозии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монтера по защите подземных трубопроводов от коррозии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монтер по защите подземных трубопроводов от коррозии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монтера по защите подземных трубопроводов от коррозии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заусенцы, шероховатости на инструментах и оборудовании;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влажность и скорость движения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пожаро- и взрывоопасность;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неионизирующие электромагнитные поля и излучения: электростатические поля, постоянные магнитные поля (в т.ч. и геомагнитные), электрические и магнитные поля промышленной частоты (50 Гц);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токсичные и раздражающие химические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монтером по защите подземных трубопроводов от коррозии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3.5.5. При работе с электрооборудованием монтера по защите подземных трубопроводов от коррозии необходимо обеспечить основными и дополнительными защитными средствами, обеспечивающими безопасность его работы (диэлектрические перчатки, диэлектрический коврик, инструмент с изолирующими рукоятками, переносные заземления, плакаты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исправность оборудования, наличие и исправность (целостность) инструмента, приспособлений, оснастки.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исправность контрольно-измерительных приборов, наличие положительных клейм на предохранительных и защитных средствах.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4.3.4 Перед началом работы монтеры по защите подземных трубопроводов от коррозии должны надеть спецодежду, спецобувь, сигнальный жилет оранжевого цвета и привести их в порядок: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застегнуть на пуговицы обшлага рукавов;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заправить свободные концы одежды так, чтобы они не свисали.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Спецодежду и спецобувь монтер по защите подземных трубопроводов от коррозии не должен снимать в течение всего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Монтеры по защите подземных трубопроводов от коррозии, получающие предохранительные приспособления и другие средства индивидуальной защиты (респираторы, защитные очки и др.) должны быть проинструктированы по правилам пользования и простейшим способам проверки исправности этих приспособлений, а также практически обучены способам их применения.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Закрепленные за монтерами по защите подземных трубопроводов от коррозии спецодежда, спецобувь и другие средства индивидуальной защиты должны быть подобраны по размеру, росту, и не стеснять движений при работе. Головной убор не должен прикрывать плотно уши.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достаточность освещения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и исправность ограждений, предохранительных устройств, защитных блокировок;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исходных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сигнальных средств, противопожарных средств, аптечки первой помощи;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Работы должны быть организованы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выполнении работ повышенной опасности ознакомиться с мероприятиями, обеспечивающими безопасное производство работ, и расписаться в наряде-допуске, выданном на поручаемую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В электроустановках должны быть выполнены организационные и технические мероприятия, обеспечивающие безопасность работ в строгом соответствии с "Правилами по охране труда при эксплуатации электроустановок", утв. приказом Минтруда России от 15.12.2020 года N 903н.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Перед началом работ с ручным инструментом следует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заточку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деревянных ручек инструмента, которые должны быть без трещин, бугров, отколов, отщипов, гнили, червоточин, прорости;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металлических рукояток инструмента, которые должны быть без острых кромок, заусенцев.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Используемые инструмент, приспособления, оснастку, необходимо удобно разместить и применять строго по назначению.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Перед началом работы с электроинструментом следует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класс электроинструмента, возможность его применения с точки зрения безопасности в соответствии с местом и характером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соответствие напряжения и частоты тока в электрической сети напряжению и частоте тока электродвигателя электроинструмента;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работоспособность устройства защитного отключения (в зависимости от условий работы);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крепления съемного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Классы электроинструмента в зависимости от способа осуществления защиты от поражения электрическим током следующие: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0 класс - электроинструмент, в котором защита от поражения электрическим током обеспечивается основной изоляцией; при этом отсутствует электрическое соединение открытых проводящих частей (если они имеются) с защитным проводником стационарной 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I класс - электроинструмент, в котором защита от поражения электрическим током обеспечивается основной изоляцией и соединением открытых проводящих частей, доступных для прикосновения, с защитным проводником стационарной 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II класс - электроинструмент, у которого защита от поражения электрическим током обеспечивается применением двойной или усиленной изоляции;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III класс - электроинструмент, в котором защита от поражения электрическим током основана на питании от источника безопасного сверхнизкого напряжения не выше 50 В и в котором не возникают напряжения выше безопасного сверхнизкого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допускается самовольное выполнение работ, не относящихся к полученному заданию (наряду) и обязанностям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Работать только в исправной спецодежде и спецобуви и применять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Содержать в порядке и чистоте рабочее место, не допускать загромождения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Территория, рабочее место, эксплуатируемое оборудование и механизмы должны содержаться в чистоте и работоспособном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загрязнение территории, рабочего места, оборудования и механизмов легковоспламеняющимися веществами и горючими жидкостями, мусором.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Промасленные и пропитанные горючими веществами обтирочные материалы собирают в специальные металлические ящики с плотно закрывающимися крышками, а по окончании рабочего времени (перед сдачей смены, окончанием работ) содержимое ящиков необходимо выносить в специально отведенное место для последующего уничтожения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выполнении работ необходимо соблюдать правила эксплуатации оборудования, электрооборудования, контрольно-измерительных приборов, инструментов и приспособлений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Оборудование, приборы, инструмента и приспособления должны содержаться в исправности, в чистоте и эксплуатироваться в соответствии с требованиями технической документации организации-изготовителя и инструкций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Следить за работой оборудования, состоянием приборов, инструмента, приспособлений, периодически проводить их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обнаружении неисправного оборудования, инструмента, приспособлений,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Правильно выполнять приемы работ, соблюдать последовательность выполнения операций, предусмотренных нарядом-допуском или инструкциями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Для отогрева замерзших трубопроводов использовать только горячую воду, водяной пар или горячий воздух.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Персоналу следует находиться в безопасных зонах при ведении работ на высоте, с применением грузоподъемных механизмов, газоопасных, огневых и других работ повышенной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Опасная зона, где проводятся работы на высоте, должна быть огорожена по безопасному периметру и вывешены предупреждающие знаки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 должен быть осторожным по отношению к движущемуся транспорту и перемещаемым грузам. Не переходить в не установленных местах через трубопроводы, не подлезать под них, не заходить без разрешения руководителя объекта или работ за ограждения опасных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приближении грозы должны быть прекращены работы на ВЛ, ВЛС, ОРУ, на вводах и коммутационных аппаратах ЗРУ, непосредственно подключенных к ВЛ, на линиях для передачи электроэнергии или отдельных импульсов ее, состоящих из одного или нескольких параллельных кабелей с соединительными, стопорными и концевыми муфтами (заделками) и крепежными деталями, а для маслонаполненных кабельных линий, кроме того, с подпитывающими аппаратами и системой сигнализации давления масла (далее - КЛ), подключенных к участкам ВЛ, а также на вводах ВЛС в помещениях узлов связи и антенно-мачтовых сооружениях.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технической эксплуатации установок электрохимической защиты от коррозии и электрических измерениях подземных трубопроводов должны соблюдаться требования безопасности, предусмотренные соответствующими правилами и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По условиям электробезопасности установки относятся к электроустановкам напряжением до 1000 В и регламентируются требованиями правил по безопасному устройству электроустановок.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техническом обслуживании установок запрещается очищать контакты реле без отключения от сети переменного тока, касаться руками электрической схемы преобразователя, производить чистку шкафа от пыли, снега и загрязнения.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проведении электрических измерений на контрольных пунктах трубопроводов, расположенных на проезжей части автомобильной дороги, на путях трамвая и электрифицированного железнодорожного транспорта, один из работников должен, выставив предупредительный знак, вести наблюдение за движением транспорта и следить за безопасностью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Бригада по электрическим измерениям должна состоять не меньше, чем из двух человек, один из которых назначается старшим.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обнаружении высокого потенциала подсоединение приборов должно производиться в диэлектрических перчатках.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контроле изоляции методом катодной поляризации включают в работу генератор или другой источник электропитания только после монтажа всей схемы. Демонтаж схемы осуществляется только при отключенном источнике питания.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Металлический корпус передвижной автолаборатории "Электрохимзащита", соединенный с корпусами установленных в ней электроустановок (генератора, реостата, выпрямителей и др.), до их включения должен быть надежно заземлен.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Запрещается прикасаться к неизолированным или не огражденным токоведущим частям электрических устройств, открывать дверцы электрораспределительных шкафов, класть в них рукавицы, перчатки, пищу, посуду и др., снимать ограждения и защитные кожухи с токоведущих частей,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Монтеру запрещается открывать, включать и касаться руками или предметами электроустановок и электрооборудования, если их обслуживание не входит в его обязанности.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Во время работы монтер должен обращать внимание на поведение других работников, выполнение ими личных мер безопасности, напоминать им о необходимости использования безопасных приемов труда, выполнения требований охраны труда, гигиены труда, пожарной и газовой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выполнении работ в электрозащитных установках со снятием напряжения необходимо выполнить соответствующие технические мероприятия в следующей последовательности: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необходимые отключения и принять меры, исключающие подачу напряжения к месту работы при ошибочном или самопроизвольном включении коммутационной аппаратуры;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отключение в электрощитовых при обязательном присутствии представителя владельца данной аппаратуры;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вывесить плакаты "Не включать! Работают люди!";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заземление токоведущих частей.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невозможности снятия напряжения в электрощитовой допускается производство работ под напряжением бригадой в составе не менее двух человек, при наличии у них квалификационной группы по электробезопасности не ниже четвертой. При этом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работу с использованием диэлектрических перчаток и галош или диэлектрического ковра, подставки;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инструментом с изолированными ручками;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оградить находящиеся под напряжением расположенные вблизи места выполняемой работы токоведущие части во избежание случайного прикосновения к ним;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работу с застегнутыми у кистей рук рукавами спецодежды и в головном уборе.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выполнении работы на высоте соблюдать требования Правил по охране труда при работе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При работе с электроинструментом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передавать ручные электрические машины и электроинструмент другим работникам;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разбирать ручные электрические машины и электроинструмент, производить ремонт;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держаться за провод электрической машины, электроинструмента, касаться вращающихся частей или удалять стружку, опилки до полной остановки инструмента или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устанавливать рабочую часть в патрон инструмента, машины и изымать ее из патрона, а также регулировать инструмент без отключения его от 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с приставных лестниц;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вносить внутрь барабанов котлов, металлических резервуаров переносные трансформаторы и преобразователи частоты.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Запрещается работать с электроинструментом, у которого истек срок очередного испытания, технического обслуживания или при возникновении хотя бы одной из следующих неисправностей: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повреждение штепсельного соединения, кабеля или его защитной трубки;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повреждение крышки щеткодержателя;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искрение щеток на коллекторе, сопровождающееся появлением кругового огня на его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вытекание смазки из редуктора или вентиляционных каналов;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появление дыма или запаха, характерного для горящей изоляции;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появление повышенного шума, стука,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поломка или появление трещин в корпусной детали, рукоятке, защитном ограждении;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повреждение рабочей части электроинструмента;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исчезновение электрической связи между металлическими частями корпуса и нулевым зажимным штырем питательной вилки;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неисправность пускового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Ручной слесарный инструмент должен быть по возможности закреплен за работником для индивидуального 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Ежедневно до начала выполнения работ, в ходе выполнения и после выполнения работ необходимо осматривать ручной инструмент и приспособления и в случае обнаружения неисправности немедленно извещать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Во время работы работник должен следить за отсутствием сколов, выбоин, трещин и заусенцев на рукоятках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Соблюдать нормы переноски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При совместной работе согласовывать свои действия с действиями других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При выполнении работ монтеру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надзора работающее оборудование, приборы, инструмент и пр.;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к эксплуатации оборудования, приборов необученных и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заниматься посторонними разговорами;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какие-либо работы самовольно;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отлучаться с рабочего места без ведома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инструментами, приспособлениями,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при неисправности предохранительных и блокировочных устройств,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открытым огнем;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монтером по защите подземных трубопроводов от коррозии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осмотреть и выключить оборудование, привести в порядок рабочую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Инструмент, приборы, приспособления, инвентарь, отходы и др. убрать в предназначенные для их хранения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Убрать отходы, полученные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Для поддержания кожи в хорошем состоянии после работы можно использовать различные защитные мази и кремы (борный вазелин, ланолиновый крем и другие). Не допускается применение керосина или других токсичных нефтепродуктов для очистки кожных покровов и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a22902afda54fc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