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для мойщика молочных танков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мойщика молочных танков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мойщика молочных танков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мойщика молочных танков;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мойщика молочных танков;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мойщика молочных танков;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мойщиками молочных танков;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мойщиком молочных танков.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мойщиков молочных танков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</w:t>
      </w:r>
      <w:r>
        <w:rPr>
          <w:rFonts w:hAnsi="Times New Roman" w:cs="Times New Roman"/>
          <w:color w:val="000000"/>
          <w:sz w:val="24"/>
          <w:szCs w:val="24"/>
        </w:rPr>
        <w:t xml:space="preserve">, при химической чистке, стирке, обеззараживании и дезактивации,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Министерство труда и социальной защиты Российской Федерации,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от 29 октября 2021 г. N 772н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основных требований к порядку разработки и содержанию правил и инструкций по охране труда, разрабатываемых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мойщиком молочных танков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мойщик молочных танков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температуры молока,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патогенные микроорганизмы и продукты их жизнедеятельности, а также паразиты - возбудители инфекционных и инвазионных болезней, общих для животных и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заготовок, инструментов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мойщиком оборудования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мойку молочных танков.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состояние моечной установки (машины), исправность душевого устройства, плотность крепления трубопроводов, сальников, подогревательных устройств, вентиляции, заземления, подъемно-транспортных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фильтрационных решеток, сливных систем, отстойников.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 и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поверхности (зоны);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блокирующих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к нему и между оборудованием столами, стеллажами, проходы к пультам управления, рубильникам, пути эвакуации и другие проходы порожней тарой,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обеспечения безопасности труда при погрузочно-разгрузочных работах следует эксплуатировать производственное оборудование в соответствии с инструкцией, утвержденной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только с исправными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приготовлении и применении моющих растворов соблюдайте осторожность. Распаковывать мешки и высыпать моющие средства необходимо осторожно, не пыля, включив вытяжную вентиляцию. При этом применять респираторы и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мойке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неисправное оборудование, инструмент и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мойке молочных танков руководствоваться инструкцией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Мойку молочных танков производить только при выключенном оборудовании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эксплуатации электрооборудования соблюдать Правила технической эксплуатации электроустановок 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производства работ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Содержать в порядке и чистоте рабочее место, не допускать загромождения заготовками, обработанными деталями, инструментом, приспособлениями, стеллажами и тумбочками,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оборудования не брать и не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Нельзя касаться движущихся частей оборудования, открывать и снимать оградительные и предохранительные приспособления на ходу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допускать нахождение рук и других частей тела в опасной зоне работы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допускать посторонних лиц к местам выполнения погрузочно-разгрузочных и складских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Курить в строго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мойщиком молочных танков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Чистка и санитарная мойка оборудования должно производиться после отключения от электросети, на пусковое устройство вывешена табличка: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и убрать инвентарь, приспособления в отведённые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885d0478e946a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