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мойщика тары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мойщика тары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мойщика тары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мойщика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мойщика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мойщика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мойщиками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мойщиком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мойщиков тары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мойщика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3.2.Мойщику тары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самостоятельной работе в качестве мойщика тары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3.4.Работник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мойщик тары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мойщика тары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механизмы, подвижные части производственного оборудования, передвигаемые сырье, тара, продукт;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или пониженная температура поверхностей оборудования, тары;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шероховатость на поверхностях инвентаря, товаров и тары;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химические вещества;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скользкие поверхности;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мойщиком оборудования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у непосредственного руководителя,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Освободить проходы, проезды и места складирования грузов от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неисправностях используемого оборудования, инвентаря, электропроводки и других неполадках сообщить своему мастеру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и состояние необходимого для работы оборудования, инвентаря, приспособлений и 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поверхности пола, который должен быть нескользким, ровным и не загроможденным посторонними предметами;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отключение напряжения на токоведущих частях оборудования, находящегося вблизи места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достаточность освещения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надежность закрытия всех токоведущих и пусковых устройств используемого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и надежность заземления оборудования. Не приступать к работе при отсутствии или ненадежности заземления (зануления);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работу вентиляции;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и состояние противопожарных средств, комплектность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а также специальную одежду, специальную обувь и другие средства индивидуальной защиты, предусмотренные Нормами бесплатной выдачи спецодежды, спецобуви и других средств индивидуальной защиты;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Необходимо содержать в чистоте и порядке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быть внимательным, не отвлекаться на посторонние дела и разговоры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прикасаться мокрыми руками к электрическим проводам, выключателям, кнопкам.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загромождать проходы между оборудованием, производственными столами, стеллажами, штабелями товаров, проходы к пультам управления, рубильникам, пути эвакуации и другие проходы порожней тарой, инвентарем, излишними запасами сырья, готовым продуктом.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прикасаться к электрическим проводам. При обнаружении оборванных или с повреждённой изоляцией проводов, необходимо немедленно сообщить об этом мастеру. Необходимо помнить что, неисправность электрических проводов и электрокабеля может стать причиной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приготовлении моющих и дезинфицирующих растворов: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применять только выданные моющие и дезинфицирующие средства;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превышать установленные концентрацию и температуру растворов;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допускать распыления моющих и дезинфицирующих средств, а также попадания их на кожу и слизистые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правила перемещения в помещении и на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случае плохого самочувствия прекратить работу, отключить оборудование,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мойщиком тары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обнаруженных неисправностях производственного оборудования и инструмента, а также, если при прикосновении к машине, станку, агрегату ощущается действие электрического тока, либо имеет место сильный нагрев электропроводов, электродвигателей, электроаппаратуры, появление искрения или обрыв проводов и т.д. необходимо немедленно прекратить работу, отключить оборудование, предупредить работающих об опасности, поставить в известность руководство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дыма и возникновении возгорания,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руководство.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в отведенные места хранения приспособления и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Сообщить мастеру о выполненном задании, а также обо всех замеченных в ходе работ неисправностях и принятых мерах.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f7c1ebe6fd74b2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