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мойщика-уборщика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подвижного состава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мойщика-уборщика подвижного состава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мойщика-уборщика подвижного состава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мойщика-уборщика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мойщика-уборщика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мойщика-уборщика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мойщика-уборщиками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мойщиком-уборщиком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мойщиков подвижного состава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мойщика-уборщика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мойщик-уборщик подвижного состава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Мойщик-уборщик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на человека опасных и вредных производственных факторов, возникающих во время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производственной санитарии, электробезопасности, пожарной безопасности и место расположения первичных средств пожаротушения;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вагона в объеме, необходимом для выполнения своих профессиональных обязанностей;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подготовки составов вагонов в рейс в объеме выполняемой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по приготовлению моющего раствора для обмывки вагонов;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видимые и звуковые сигналы, обеспечивающие безопасность движения;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знаки безопасности и порядок ограждения подвижного состава;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расположения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мойщик-уборщик подвижного состава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на мойщика-уборщика подвижного состава могут воздействовать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движущийся железнодорожный подвижной состав (подвижной состав), транспортные средства;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водогрейного оборудования, воды, контакт с химическими моющими средствами;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инвентаря,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мойщиком-уборщиком подвижного состава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мойщик-уборщик подвижного состава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При нахождении на железнодорожных путях мойщик-уборщик должен соблюдать следующие требования: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месту работы и с работы проходить только по специально установленным маршрутам, обозначенным указателями "Служебный проход";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проходе вдоль железнодорожных путей на станции идти по широкому междупутью, обочине земляного полотна или в стороне от железнодорожного пути не ближе 2,5 м от крайнего рельса, при этом необходимо следить за передвижениями подвижного состава на смежных путях, смотреть под ноги, так как в указанных местах прохода могут быть предельные и пикетные столбики и другие препятствия;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железнодорожные пути только под прямым углом, предварительно посмотреть на пути справа и слева от себя, и убедиться, что в этом месте нет движущегося подвижного состава;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железнодорожных путей в ненастную погоду (при тумане, снегопаде, метелях, дождях и т.п.), когда видимость световых и звуковых сигналов снижается, необходимо предварительно остановиться в средней части междупутья и посмотреть в одну и в другую сторону пути;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железнодорожного пути, занятого подвижным составом, необходимо пользоваться тамбурами вагонов или переходными площадками вагонов с исправными подножками и поручнями;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сходе с переходной площадки необходимо держаться за поручни и располагаться лицом к вагону, предварительно осмотрев место схода;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обходить группы вагонов или локомотивов на расстоянии не менее 5 м от автосцепки;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между расцепленными вагонами, если расстояние между автосцепками этих вагонов не менее 10 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показания ограждающих светофоров, звуковые сигналы и предупреждающие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Мойщику-уборщику при нахождении на железнодорожных путях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или перебегать железнодорожные пути перед движущимся подвижным составом или сразу же вслед за прошедшим составом, не убедившись, что по соседнему железнодорожному пути не движется встречный поезд;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подлезать под стоящие вагоны;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становиться или садиться на рельсы;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междупутье между поездами при безостановочном их следовании по смежным путям;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железнодорожные пути в пределах стрелочных переводов;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железнодорожных путей наступать на головки рельсов и концы шпал;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местах, отмеченных знаком "Осторожно! Негабаритное место", а также около этих мест при прохождении подвижного состава;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подвагонному электрооборудованию и межвагонным соединениям непосредственно или каким-либо предметом, инвентарем;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электрические провода и кабели;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оборванным проводам контактной сети и находящимся на них посторонним предметам независимо от того, касаются они земли и заземленных конструкций или нет;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приближаться самому или применяемым инвентарем ближе 2 м к токоведущим частям контактной сети и воздушных линий, находящимся под напряжением, а к оборванным проводам – ближе 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Мойщик-уборщик при выходе из помещения в ночное время должен некоторое время выждать, пока глаза привыкнут к темноте и установится нормальная видимость окружающих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Мойщик-уборщик при выходе на железнодорожный путь из помещения или из-за сооружений, ухудшающих видимость пути, должен предварительно убедиться в отсутствии движущегося по нему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Мойщик-уборщик должен получить от руководителя работ (бригадира):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задание на смену с последовательностью выполнения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данные о месте расположения вагонов, подлежащих обработке, и безопасный маршрут прохода к ним;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данные о метеорологических условиях в зоне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Мойщик-уборщик должен надеть полагающуюся спецодежду и спецобувь, СИЗ, привести их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Спецодежда должна быть исправна, плотно застегнута и не сковывать движения, волосы должны быть убраны под головной убор. Не следует закалывать одежду булавками, иголками и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Головной убор не должен ограничивать слышимость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сигнальный жилет при очистке и обмывке кузовов вагонов вне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Мойщик-уборщик должен проверить наличие и исправность моющего инвентаря, приспособлений: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рукоятки (черенки) щеток должны иметь ровную и гладкую поверхность (без трещин, сколов, сквозных сучков) и быть надежно скреплены с колодкой, для предохранения рук от стекающего моющего раствора на рукоятке должна быть укреплена резиновая или тканевая манжета;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обтирочном материале и тряпках для уборки не должно быть колющих и режущих предметов;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ведра и бачки для моющего раствора должны быть с исправными ручками, без течи и не иметь острых кромок и углов;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резиновые шланги должны быть без трещин, разрывов, порезов и проколов, соединены с колонками водоснабжения хомутами;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деревянные трапы, настилы (при работе в вагономоечном цехе) должны быть исправны;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лестниц-стремянок не должно быть сколов и трещин на ступенях и тетивах, должны быть исправны устройства, предотвращающего возможность сдвига и опрокидывания при работе. Не допускается применять лестницы с истекшим сроком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Мойщик-уборщик при проходе к месту работы должен соблюдать меры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быть внимательным в темное время суток, при гололеде, снежных заносах, а также при плохой видимости.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Мойщик-уборщик должен приступать к работам только после ограждения состава или вагона и получения разрешения руководителя работ (бригадира) на начало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Мойщик-уборщик перед работой на междупутьях должен: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рабочую зону вокруг вагона: в ней не должно быть посторонних предметов, осколков стекла, скопления снега и льда;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рабочее место от снега и льда и посыпать его песком;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решетки на водосточных лотках, крышки люков подземных коммуникаций: они должны быть плотно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Мойщик-уборщик перед началом работы в вагономоечном цехе должен убедиться в отсутствии на полу посторонних предметов и разлитых жидкостей, которые могут привести к скольжению или падению.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Мойщик-уборщик должен осмотреть перед началом работы вакуумные, моющие и другие установки, применяемые при механизированной уборке внутренних помещений вагона, проверить их работоспособность, крепление рабочих шлангов, питающих электрокабелей.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Мойщик-уборщик обо всех обнаруженных неисправностях оборудования, инвентаря должен сообщить руководителю работ (бригадиру) и далее выполнять его указания.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Требования охраны труда при приготовлении моющих и дезинфицирующих растворов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Мойщик-уборщик в работе должен применять моющие и дезинфицирующие средства, предусмотренные технологическим процессом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Приготовление моющего раствора необходимо проводить согласно инструкциям по их применению, под руководством руководителя работ (бригадира).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Не допускается при приготовлении моющего раствора нахождение посторонних лиц вблизи емкостей с раствором и моющими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Мойщик-уборщик должен готовить моющие и дезинфицирующие растворы согласно инструкциям по их изготовлению. Забор жидких моющих средств необходимо производить мерной емкостью. При приготовлении растворов не допускается превышать установленную концентрацию и температуру растворов. Во избежание попадания моющих и дезинфицирующих средств на кожу и в глаза не допускается их распыление и разбрызгивание.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приготовлении растворов из порошковых моющих средств необходимо засыпать порошок в ведро с водой, размешивая раствор деревянной лопаткой. Если при размешивании моющий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раствор выплеснулся на пол, необходимо смыть раствор проточной водой в сливную канаву.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Запас моющих и дезинфицирующих средств на рабочем месте должен быть не более чем на одну смену. Моющие и дезинфицирующие средства необходимо хранить в емкостях с плотно закрытыми крышками (пробками). Емкости должны иметь надписи с названием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Во время приготовления моющих и дезинфицирующих растворов мойщик-уборщик должен пользоваться резиновыми перчатками, респиратором и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Требования охраны труда при наружной обмывке и очистке кузовов вагонов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Мойщик-уборщик должен производить наружную обмывку и очистку кузовов вагонов согласно технологическим процессам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Не допускается производить работы по наружной обмывке кузова вагона со стороны соседнего железнодорожного пути, во время движения по нему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Мойщик-уборщик должен переносить горячую воду к месту работ в закрытых емкостях. При применении ведра без крышки наполнять ведро необходимо на три четверти его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Нанесение моющего раствора необходимо производить при закрытых окнах и дверях 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При обмывке кузова вагона емкость с моющим раствором необходимо располагать перед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При нанесении моющего раствора щетками на поверхность кузова вагона мойщик-уборщик не должен допускать попадания раствора на открытые участки тела 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5.1.2.7. Не допускается мыть стекла окон вагона с трещинами и сколами.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5.1.2.8. При получении извещения о проходе поезда по смежному железнодорожному пути мойщик- уборщик должен прекратить работу, подойти к вагону, на котором производил обмывку, повернуться лицом к движущемуся поезду и дождаться его прохода или остановки. Только после этого можно продолжить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5.1.2.9. При получении извещения о начале маневровых работ на железнодорожном пути, где производится обмывка вагонов, мойщик-уборщик должен прекратить работу и отойти на безопасное расстояние. Щетки следует положить вдоль междупутья, на его середине. Возобновить работы по обмывке вагонов необходимо только после ограждения состава и получения разрешения руководителя работ (бригадира).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5.1.2.10. При перемещении резинового шланга для обмывки кузова вагона по междупутью необходимо следить за тем, чтобы он не скручивался и не цеплялся за водоразборные колонки, другие устройства и предметы, расположенные на междупутье.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протягивать шланги через железнодорожный путь под вагонами или через их тамбуры при не огражденном составе.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5.1.2.11. Не допускается производить обмывку водой из шлангов вагонов, стоящих на электрифицированном железнодорожном пути с не обесточенным контактным проводом.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5.1.2.12. При производстве работ в вагономоечном цехе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указаниями и сигналами руководителя работ (бригадира);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передвижением вагонов и находиться от них на безопасном расстоянии;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обмывке вагона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5.1.2.13. Не допускается производить работу с приставных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5.1.2.14. При наружной очистке и обмывке кузовов вагонов необходимо применять СИЗ (защитные рукавицы, респиратор, защитные очки или защитный щиток).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Требования охраны труда при внутренней уборке вагона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5.1.3.1. Мойщик-уборщик для уборки пола, туалетов и оборудования вагонов должен использовать промаркированные ведра.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Мойщик-уборщик протирку багажных и спальных полок, стен, потолков, очистку вентиляционных решеток и выполнение других работ на высоте должен проводить с испытанных стремянок. Перед началом работы на стремянке необходимо убедиться в ее исправности и 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работать с двух верхних ступенек стремянки, не имеющей перил или упоров, а также находиться на ступеньках стремянки более чем одному человеку.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5.1.3.3. Не допускается вставать при работе на откидные столики, влажные диваны, дверные ручки, на ребра рундуков, упираться ногами в стенки и перегородки 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5.1.3.4. Мойщик-уборщик при подъеме спальной полки и откидного столика должен проверить их фиксацию в поднятом положении, потянув полку или столик на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5.1.3.5. Мытье и протирку полов, труб нижней разводки системы отопления, плинтусов, мусорных емкостей, пепельниц необходимо производить осторожно, избегая ранения кожи рук возможными выступающими острыми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мытье рундуков и полов под диванами необходимо поднятые полки диванов ставить на предохранители во избежание их самопроизвольного опускания.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5.1.3.6. Не допускается мыть и протирать окна при наличии битых стекол и неисправных 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5.1.3.7. Мойщик-уборщик при уборке тамбура должен запереть боковые и торцевые (наружные) двери на замок и убедиться в том, что крышки потолочных люков, крышки и дверцы на боковых стенах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5.1.3.8. Мойщик-уборщик обмывку нижней стороны откидной площадки должен производить со ступенек, держась за поручень и убедившись в надежной фиксации поднятой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протирке пазов наружного дверного проема мойщик-уборщик должен держаться за специальную ручку, закрепив дверь на фиксатор. При отсутствии ручки необходимо держаться за поручень.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5.1.3.9. Мойщик-уборщик при обработке унитазов, умывальных чаш, мусорных емкостей и пепельниц дезинфицирующими средствами должен работать в резиновых перчатках. После уборки туалетов необходимо провести гигиеническую обработку рук дезинфицирующими средствами с последующим мытьем рук теплой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5.1.3.10. В вагонах с электрическим отоплением влажную уборку и мытье полов необходимо производить при отключенном питании электропечей.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вагонах с комбинированным отоплением мыть полы допускается без отключения нагревательных элементов котла отопления, кроме полов котельного отделения и полов рабочего тамбура.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5.1.3.11. Мойщик-уборщик сбор мусора в вагоне должен производить в специальные полиэтиленовые мешки и удалять его из вагона в мусоросборники, установленные на междупутьях в пунктах формирования (оборота)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выбрасывать мусор на железнодорожные пути, междупутья и другие места, не предназначенные для этих целей.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5.1.3.12. Мойщик-уборщик при начале маневровой работы должен прекратить уборку вагона, сесть на нижнюю полку и не производить никаких действий до полного окончания маневровых работ. Боковые двери вагона должны быть заперты, кроме двери тамбура, в котором находится составитель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5.1.3.13. Мойщик-уборщик при входе и выходе из вагона должен соблюдать следующие меры безопасности: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дверь вагона только после полной остановки вагона;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зафиксировать открытую дверь на фиксатор;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поднять откидную площадку в автоматическом режиме или вручную, находясь при этом на безопасном расстоянии от нее;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открытую откидную площадку закрепить на фиксатор;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крепление поручней входных дверей, подножек и ступенек вагона;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сходе с вагона располагаться лицом к вагону, предварительно осмотрев место схода и убедившись в отсутствии приближающегося подвижного состава по соседнему железнодорожному пути или транспортного средства по платформе перрона;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спускаться вниз по подножкам вагона из тамбура, держась обеими руками за поручни, и не отрывать рук до тех пор, пока ноги не коснутся земли: прыгать с тамбурной площадки или с подножки вагона не допускается;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закрывать и открывать двери плавно, без стука, держась только за ручку двери и располагаясь лицом к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держаться за дверные пазы, наружные решетки, а также закрывать снаружи боковые тамбурные двери, держась за решетку.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5.1.3.14. Не допускается переход мойщика-уборщика из вагона в вагон при наличии повреждений: фартуков переходных площадок и их фиксаторов; резинового ограждения переходов, угрожающих безопасному проходу.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Фартуки переходных площадок должны быть в опущенном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поднятых фартуках опускать их необходимо плавно действием "от себя". Фартук соседнего вагона должен опустить мойщик-уборщик соседнего вагона. При отсутствии мойщика-уборщика соседнего вагона необходимо выйти из вагона, перейти в соседний вагон и опустить фартук действием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из вагона в вагон необходимо становиться на верхнюю поверхность фартука, а рукой держаться за специальную скобу межвагонного суфле.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зимнее время переходные площадки необходимо очищать от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Требования охраны труда при механизированной уборке внутренних помещений вагона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5.1.4.1. Мойщик-уборщик при механизированной уборке внутренних помещений вагона должен работать на вакуумных, моющих и других установках согласно документации завода-изготовителя на данные установки и использовать установки только для тех работ, которые предусмотрены инструкцией по их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5.1.4.2. При работе на установках мойщик-уборщик должен соблюдать следующие требования безопасности: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присоединение и отсоединение шлангов для подачи воды или воздуха, электрокабелей только при выключенной установке;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перекручивания, переламывания или запутывания шлангов, а также прокладывать или пропускать их по шероховатым, острым краям и поверхностям оборудования вагона, рельсам; не ремонтировать установки, токоподводящие кабели, штепсельные соединения самостоятельно;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контакт электрокабелей установок с горячими, влажными и загрязненными нефтепродуктами поверхностями, а также их перекручивание и натягивание; необходимо избегать очагов открытого огня вблизи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5.1.4.3. При эксплуатации вакуумной установки не допускается всасывание тряпок, ветоши, клейкой пыли, металлических предметов, а также агрессивных химических, маслянистых, вязких и других материалов, которые могут привести к засорению фильтра установки, закупорке труб и шлангов, а также взрыву, угрожающему здоровью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5.1.4.4. При возникновении закупорки всасывающего трубопровода необходимо выключить вакуумную установку и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Требования безопасности при эксплуатации Аппарата высокого давления воды НТС 12.25sl для помывки кузова 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используйте аппарат высокого давления в следующих случаях: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кабель или другие важные компоненты (такие как защитные устройства, шланг высокого давления) повреждены;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 был опрокинут или сильно поврежден;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имеются видимые глазу протечки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этих случаях отдайте аппарат на проверку опытному инженеру.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аппарата, постоянно следите за ним, и держите его подальше от детей.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работ, поместите аппарат на сухое, ровное место, так, чтобы избежать его падения или наклона.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передвижением моечной машины проделайте операции, описанные в параграфе «Завершение работы аппарата».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пользуйтесь моечной машиной рядом с людьми без специальной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Струя воды высокого давления может быть опасна, если она не правильно используется. Не направляйте струю на людей, животных, электроприборы под напряжением и на сам аппарат.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Водяной пистолет необходимо крепко держать в руках. При нажатии спускового крючка отдача достаточно сильная. Реальная сила отдачи указана на табличке с техническими характеристиками (сила отдачи выражена в N, 1N=0,1кг 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направляйте струю на себя или на других людей, чтобы почистить одежду или 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Требования безопасности при эксплуатации баллонов пропановых 50л в комплекте со шлангом со шлангом, газовой горелкой и редуктором для просушки кузова вагона в местах заклейки лентой ЛМ (Ф)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которую поручил руководитель работ, безопасными приемами, осторожно, внимательно, исправными приспособлениями и механизмами. При работе с подручным не допускать несогласованных 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выполнять распоряжения, противоречащие правилам.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обязан пользоваться выданными ему средствами индивидуальной защиты, бережно относиться к выданным средствам защиты и правильно применять их, своевременно ставить в известность руководителя работ о необходимости химчистки, стирки, сушки и ремонта применяемых в работе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чистоте рабочее место в течение всего рабочего времени и не загромождать его посторонними предметами и мусором, а также подходы к средствам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прикосновение к кислородным баллонам замасленными руками, рукавицами и одеждой во избежание взрыва.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Кислородные баллоны должны быть предохранены от попадания в них масел и 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количестве газа в баллоне нельзя делать вывод по его давлению. Количество газа в баллоне можно определить только взвешиванием.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газов пропана в баллоне зависит от температуры окружающей среды: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+20 град. С давление в баллоне – 8 кг/кв. см;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+45 град. С – 16 кг/кв. см;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+47 град. С – 18 кг/кв.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 рассчитан на давление до 16 кгс/кв.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Поэтому свыше +45 градусов °С нельзя допускать нагрева баллона во избежание взрыва.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 эксплуатировать баллон без редуктора. Редуктор служит для снижения давления газа и автоматического поддержания сниженного давления на заданном уровне независимо от расхода газа на горелке.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для работы следует устанавливать вертикально и надежно закреплять.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работать с незакрепленными баллонами.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от места газопламенных работ до баллонов должно быть не менее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применять редукторы и шланги, использующиеся ранее для работы на сжиженных газах, для кислородных баллонов во избежание взрыва.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производство газопламенных работ с применением газа пропана, бутана в цокольных и подвальных помещениях, а также в колодцах, шахтах и других подземных сооружениях.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 помещениях баллоны размещать на расстоянии не менее 1 м от радиаторов отопления, не менее 0,5 м – от газовых плит. При наличии у отопительных приборов экранов, предохраняющих баллоны от нагрева, расстояние между экраном и баллоном должно оставляться не менее 100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 снимать колпак с баллона при помощи стальных молотков, зубил и других инструментов, так как это может вызвать искру и взрыв.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снятия колпака проверить баллон на утечку газа мыльной эмульсией (50 г хозяйственного мыла на 1л воды).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баллонов с неисправными вентилями, из-за которых на месте потребления невозможен выход газа из баллона, баллон должен быть возвращен на склад, на баллоне пишется мелом: «Баллон неисправен», «Осторожно. Полный».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Сотрудник во время работы с газовой горелкой обязан: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зажигании горелки сначала приоткрыть вентиль пропана и только после кратковременной продувки шланга зажечь газ;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горелки закрыть вентиль пропана;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срыве пламени или воспламенении рукава закрыть вентили, погасив пламя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следить за тем, чтобы рукав был предохранен от возможных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перегреве горелки работу приостановить, а горелку потушить и охладить. Для охлаждения горелки иметь сосуд с чистой холодной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за пределы рабочего места производить только при потушенной горелке.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 горелка должна быть потушена, а вентили на горелке – плотно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попадании на кожу жидкого газа пораженное место промыть обильной струей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длительных перерывах в работе, кроме вентилей на горелке, закрыть вентиль на пропановом баллоне.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давление в баллоне окажется выше допустимого, выпустить газ в атмосферу кратковременным открыванием вентиля или охладить баллон холодной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пользовании сжиженным газом перед каждым зажиганием горелки выпустить через вентиль горелки смесь паров сжиженного газа с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обращении с баллонами, наполненными газом, устранить возможность падения и ударов по ним, попадания на них масла, жира, брызг расплавленного металла и нагревания их прямыми солнечными лучами.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баллонов в пределах рабочего места производить путем кантовки в слегка наклонном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тщательно осмотреть и проверить места возможной утечки газа путем покрытия их мыльной эмульсией.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воспламенении пропана тушить пожар углекислотными огнетушителями, при малых очагах пламени применять песок или покрывала из невоспламеняющегося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Работнику запрещается: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при загрязненных выходных каналах мундштуков;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смазывать маслом горелку и браться за нее масляными руками, а также хранить возле нее замасленные обтирочные материалы;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с приставных лестниц;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зажигать горелку от горячего металла или предметов;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более одного запасного наполненного баллона на рабочем месте;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помещениях, где ведется окраска изделия с применением легковоспламеняющихся жидкостей и материалов;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помещениях, где ощущается запах ацетилена и других горючих газов;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рукава, горелку под мышкой, на плечах, между ног;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места утечки газа с помощью открытого огня;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колпаки с баллонов с помощью молотка, зубила и других инструментов, могущих вызвать искру;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подтягивать накидную гайку редуктора при открытом вентиле баллона;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утечке газа из баллона через неплотности в вентиле, редукторе, горелке;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баллоны с пропаном в помещениях с температурой воздуха выше +35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Требования безопасности при работе с компрессом воздушным ременным "Fubag" в комплекте со шлангом 25м и пистолетом для просушки кузова вагона в местах заклейки лентой ЛМ (Ф).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выполнять приемы работ при эксплуатации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компрессорную установку исключительно для сжатия воздуха. Сжатие каких-либо иных газов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подачу чистого воздуха на всасывание. Всасываемый воздух не должен содержать пыли, паров любого вида, взрывоопасных и легковоспламеняющихся газов, распыленных растворителей или красителей, токсичных дымов любого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и остановку осуществлять только с помощью кнопок на пульте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использовать компрессорную установку в пределах давления и температуры, указанных заводом-изготовителем в паспорте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показаниями приборов. Не допускать в пневмосистеме установки давления, величина которого превышает допустимое.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контролировать исправность и эффективность устройств защиты и контроля (манометров, предохранительных клапанов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вибрации оборудования, которая может вызвать разрывы сварных швов из-за усталостной прочности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присоединении установки к линии распределения либо исполнительному устройству использовать пневмоарматуру и гибкие трубопроводы соответствующих размеров и характеристик (давление и температура).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сжатого воздуха не направлять его поток на себя и других людей, применять очки для защиты глаз от чужеродных частиц, поднятых струей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работу компрессорной установки при: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повышении давления или температуры сжимаемого воздуха сверх допустимых величин;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выявлении неисправности манометров или предохранительного клапана;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подозрительных звуков в работе установки;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огня и дыма из электродвигателя или пусковой аппаратуры;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чрезмерном нагреве подшипников, сильном снижении числа оборотов;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поломках приводного механизма;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нагрузки более пяти минут;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на производстве;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каждой остановки оборудования перед его новым запуском убеждаться в исправном состоянии всех его частей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взрывов систематически продувать сосуды и трубопроводы (четыре раза в смену). В зимнее время – после каждой остановки во избежание замерзания воды в сосуде.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Ежедневно производить слив конденсата, образующегося в ресивере. Слив осуществлять после остановки оборудования и доведения давления в ресивере до атмосферного.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компрессорной установки, а также чистку и смазку ее механизмов производить только после отключения силовой электролинии, остановки компрессора и спуска воздуха из ресивера. На пусковом рубильнике при этом должна быть вывешена табличка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установки соблюдать требования Правил устройства и безопасной эксплуатации сосудов,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компрессорной установке ЗАПРЕЩАЕТСЯ: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запускать двигатель установки при давлении в системе выше атмосферного;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присоединять шланги непосредственно к магистрали или инструменту без вентилей на магистрали;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переламывание шлангов, их запутывание и перекручивание, а также соприкосновение с горячими и масляными поверхностями;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резко изменять давление в пневмосистеме;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установку: во взрывопожароопасных зонах; под воздействием атмосферных осадков; в бытовых целях; с неисправными или отключенными устройствами защиты;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какие-либо изменения в электрическую или пневматическую цепи установки или их регулировку. В частности, изменять значение максимального давления сжатого воздуха и настройку предохранительных клапанов;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установку при снятых стенках обшивки корпуса компрессорного агрегата;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вручную вращающиеся механизмы;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установке мокрыми руками или работать в сырой обуви;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рабочее место при включенном двигателе;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обслуживать установку, в том числе чистить, регулировать или смазывать отдельные ее части, во время работы компрессора;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сильно нагревающимся деталям (корпус компрессора, радиатор, детали нагнетательного воздухопровода и маслопровода, ребра охлаждения электродвигателя) непосредственно после отключения установки;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смешивать масла разных марок и происхождения при производстве смазочных работ;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транспортировать компрессорную установку под давлением;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оборудованием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Требования безопасности при эксплуатации инструмента и приспособлений (отбойный молоток "P.I.T." (модель GSH25-C), лом, лопаты, скребки, щетки-сметки для очистки кузова вагона от остатков груза, лом, кувалда, монтажка для вскрытия-закрытия полувагонов).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травм обязательно используйте дополнительную ручку (если таковая входит в комплект инструмента).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инструмент нужно обеими руками и только за специальные изолированные ручки, особенно если существует риск контакта зубила со скрытой электропроводкой или с собственным шнуром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если отбойный молоток долго не использовался или при холодной погоде необходимо разогреть смазку, дав поработать инструменту без нагрузки 1-2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оставлять без присмотра включенный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направлять работающий инструмент на находящихся рядом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использование отбойного молотка в качестве лома в выключенном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использовать инструмент без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нельзя прикасаться к зубилу и частям инструмента возле него во избежание ожога.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ручным инструментом и приспособлениями ударного действия необходимо в средствах индивидуальной защиты глаз (очков защитных) и средствах индивидуальной защиты рук работающего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Работающий с ручным механизированным инструментом должен стоять на прочном основании и при работе постоянно удерживать обеими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Положение инструмента на рабочем месте должно устранять возможность его скатывания или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инструмент и приспособления на перилах ограждений, неогражденных краях площадок лесов и подмостей, иных площадок, на которых выполняются работы на высоте, а также открытых люков, колодцев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транспортировке инструмента и приспособлений их травмоопасные (острые, режущие) части и детали должны изолироваться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пользовании инструментом с изолирующими рукоятками запрещается держать его за упорами или буртиками, предотвращающими соскальзывание пальцев по направлению к металлическим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пользоваться инструментом с изолирующими рукоятками, у которого диэлектрические чехлы или покрытия неплотно прилегают к рукояткам, имеют вздутия, расслоения, трещины, раковины и другие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Ручной инструмент должен перевозиться и переноситься к месту работы в условиях, обеспечивающих его исправность и пригодность к работе, то есть он должен быть защищен от загрязнений, увлажнения и механических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мойщиком-уборщиком подвижного состава возможно возникновение следующих аварийных ситуаций: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инструмента, приспособлений, а также при возникновении иных условий, угрожающих жизни и здоровью работников, мойщику-уборщику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выполнении работ мойщик-уборщик должен немедленно остановить работу моющего оборудования при появлении следующих неисправностей: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агрегате явно слышимый шум, стук;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повышенной вибрации по сравнению с нормальным режимом работы;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температуры выше допустимой и др.;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превышение номинального тока работы;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дыма;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пожаре: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Целесообразные действия при взрыве (угрозе взрыва):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2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обстановку и обеспечить безопасные условия для оказания первой помощи;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медицинскую помощь по телефону 103 или 112;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наличие сознания у пострадавшего;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восстановить проходимость дыхательных путей и определить наличие признаков жизни у пострадавшего;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сердечно-легочную реанимацию до появления признаков жизни;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проходимость дыхательных путей;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 и провести мероприятия по временной остановке наружного кровотечения;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подробно осмотреть пострадавшего в целях выявления признаков травм, отравлений и других состояний, угрожающих его жизни и здоровью, и оказать первую помощь в случае выявления указанных состояний;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придать пострадавшему оптимальное положение тела;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состояние пострадавшего (сознание, дыхание, кровообращение) и оказать психологическую поддержку;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передать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2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 и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2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ccc7cd552df46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