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базы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базы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базы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базы;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базы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базы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базы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базы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базы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базы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производственного оборудования, передвигающиеся изделия, заготовки,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базы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базы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базы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базы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компьютерной техники и другого оборудования для оформления документации,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оборудования,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состояние помещений и территории базы, рабочих мест.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отсутствии загромождения проходов, путей эвакуации, подходов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достаточности освещения и исправности вентиляции рабочих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исправном состоянии полов, земляного покрытия, рабочих площадок (в отсутствии выбоин, неровностей, пролитых жидкостей, масляных пятен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и исправности оборудования, расходных материалов, инвентаря, инструментов, приспособлений, снаряжений,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средств пожаротушения и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наличии знаков безопасности, предупредительных надписей, плакатов.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начальник базы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Произвести осмотр технического состояния оборудования базы,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визуально проверить общее состояние работника; при подозрении на общее недомогание направить работника в медпункт;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выдать производственное задание, провести целевой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работы с повышенной опасностью должны выполняться по наряду-допуску на производство работ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Работник не должен приступать к работе, если условия труда не соот-ветствуют требованиям по охране труда или другим требованиям, регламенти-рующим безопасное производство работ, а также без получения целевого ин-структажа по охране труда при выполнении работ повышенной опасности, несвойственных профессии работника разовых работ, работ по устранению по-следствий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На производстве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базы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с компьютером и оргтехникой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частям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снятых и поврежденных кожухах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касаться элементов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вскрывать корпуса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попадания влаги на поверхность компьютера,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перемещения в помещениях, на производственных участках, складах и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Обходить на безопасном расстоянии места на территории организации, где ведутся работы на высоте, находятся работающие агрегаты, машины, токоведущие части электрооборудования, а также шланги, кабели, открытые колодцы, люки, канавы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травмирования головы, нужно быть внимательным при передвижении возле низко расположенных конструктивных элементов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использовать для сидения случайные предметы (ящики, бочки и т.п.), оборудование;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брать и подавать через работающее оборудование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Осуществлять контроль за соблюдением подчиненными правил охраны труда и техники безопасности,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Заметив нарушение требований охраны труда другим работником, начальнику базы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Контролировать ведение работ в помещениях и на территории базы.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медицинских аптечек подразделения и принадлежностей для оказания первой помощи пострадавшему;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Работы на оборудовании должны выполняться в соответствии с требованиями технической (эксплуатационной) документации организаций-изготовителей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Работы должны проводиться при наличии и исправности ограждений, блокировочных и других устройств, обеспечивающих безопасность труда, при достаточной освещенности и включенной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выполнении работ начальнику базы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базы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базы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базы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базы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базы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приспособлений, приборов освещения, а также при возникновении иных условий, угрожающих жизни и здоровью работников, начальнику базы следует прекратить работу и сообщить о них работнику, ответственному за устранение выявленных нарушений, либо непосредственному руководителю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начальнику базы следует в установленном порядке вызвать пожарную команду.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базы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3bf4ff8f3214f8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