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электромонтажного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электромонтажного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электромонтажного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электромонтажного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электромонтажного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электромонтажного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электромонтажного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электромонтажного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энергетики Российской Федерации от 12.08.2022 № 811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технической эксплуатации электроустановок потребителей электрической энергии";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электромонтажного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электромонтажного участка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электромонтажного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электромонтажного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электромонтажного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начальника электромонтажного участка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электромонтажного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Начальнику электромонтажного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Для предупреждения возможности возникновения пожара начальник электромонтажного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из карманов булавки, иголки, бьющиеся и острые предметы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электромонтажного участка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Работа электромонтажного участка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нарушения ПТЭЭП, ПБ,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Запрещать без согласования подключение дополнительных электроустановок, производство земляных работ на территории предприятия, возвышение построек и складирование на кабельных трассах.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эксплуатации нового электрооборудования при отсутствии соответствующего электротехнического персонала, при отступлении от технических норм и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на линии электроосвещения убедиться в отсутствии работников в зоне работ, а также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применение переносного электроинструмента без испытания и не имеющего инвентарного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трогать кабели и провода, соединяющие блоки АСУ,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Обеспечить контроль за безопасными условиями труда подчинённых электромонтажного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Обслуживание электротехнологических установок осуществлять только электротехнологическим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обеспечить проведение: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вводного инструктажа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первичного инструктажа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стажировок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первичной проверки знаний по электробезопасности;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дублирования (для оперативного и оперативно-ремонтного персонала);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противоаварийных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Начальник электромонтажного участка выдаёт наряды, отдаёт распоряжения, устанавливает необходимость и объем работы, отвечает за возможность безопасного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Начальнику электромонтажного участка при производстве работ необходимо обеспечить контроль за оформлением работ нарядом, распоряжением или перечнем работ, выполняемых в порядке текущей эксплуатации, допуск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организации работ со снятием напряжения обеспечить контроль выполнения технических мероприятий: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произведения необходимых отключений и принятия мер, препятствующих подаче напряжения на место работы вследствие ошибочного или самопроизвольного включения коммутационных аппаратов;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на приводах ручного и на ключах дистанционного управления коммутационных аппаратов вывешенных запрещающих плакатов;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проверки отсутствия напряжения на токоведущих частях, которые должны быть заземлены для защиты людей от поражения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заземления (включены заземляющие ножи, а там, где они отсутствуют, установлены переносные заземления);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вывешенных указательных плакатов "Заземлено", ограждения при необходимости рабочих мест и оставшихся под напряжением токоведущих частей, вывешенных предупреждающих и предписывающих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производить в соответствии с руководством завода - изготовителя оборудования, ПТЭЭП,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электромонтажного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электромонтажного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электромонтажного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электромонтажного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электромонтажного участка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электромонтажного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окна, выключить свет, отключить кондиционер (в случае наличия) и электроприборы, закрыть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5a54783b3f41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