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лаборатории хлебопекарного завода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лаборатории хлебопекарного завода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лаборатории хлебопекарного завода;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лаборатории хлебопекарного завода;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лаборатории хлебопекарного завода;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лаборатории хлебопекарного завода.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начальника лаборатории хлебопекарного завода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производстве отдельных видов пищевой продукции,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лаборатории хлебопекарного завода.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лаборатории хлебопекарного завода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Начальник лаборатории хлебопекарного завода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Начальник лаборатории хлебопекарного завода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Начальник лаборатории хлебопекарного завода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начальника лаборатории хлебопекарного завода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начальника лаборатории хлебопекарного завода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Начальник лаборатории хлебопекарного завода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и подготовить свое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оборудования,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исправность электроосвещения в кабинете.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Проветрить кабинет.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При выполнении трудовых обязанностей на производстве (в лаборатории), а также при выполнении иных работ, связанных с воздействием опасных и вредных производственных факторов, проверить наличие и исправность средств индивидуальной защиты, при необходимости надеть их и полагающуюся по нормам спецодежду и спецобувь, привести все в порядок.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4.2. Порядок проверки исходных материалов (заготовки, полуфабрикаты). </w:t>
      </w: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лаборатории хлебопекарного завода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Визуально проверить общее состояние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Проверить наличие у подчиненных спецодежды, спецобуви.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В помещениях лаборатории хлебопекарного завода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соединений трубопроводов, исправность арматуры (вентилей, кранов);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кожухов, ограждений движущихся и вращающихся элементов оборудования; пультов управления; предохранительных и блокировочных устройств; систем предупредительной сигнализации;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(целостность) инструмента, оснастки, необходимых приспособлений, тары, лабораторной посуды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достаточность химических веществ, расходных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Осмотреть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повышенной опасности разрешается проводить только после прохождения работником соответствующего обучения, при наличии удостоверения, дающего право на их производство, с соблюдением необходимых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Производственные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 неполадках немедленно сообщить работнику, ответственному за устранение выявленных нарушений, или своему непосредственному руководителю, приступать и допускать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производстве (в лаборатории)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эмоциональных перегрузок при общении с работниками,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место, не допускать загромождения документацией,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лаборатории хлебопекарного завода следует сообщить об этом работнику, ответственному за устранение выявленных нарушений, либо вышестоящему руководителю. Не приступать и не допускать к работе на неисправном оборудовании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 компьютером и другой офисной техникой для оформления документации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в помещениях, на производственных участках, складах и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травмирования головы,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Смотреть под ноги, не наступать на пролитые жидкости, отходы производства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брать и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Заметив нарушение требований охраны труда другим работником, начальнику лаборатории хлебопекарного завода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Контролировать ведение работ в лаборатории хлебопекарного завода.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Выполнять должностные обязанности руководителя структурного подразделения по обеспечению безопасных условий и охраны труда на рабочих местах: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своевременное проведение обучения и инструктажей по охране труда подчиненных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в случаях, предписанных требованиями норм и правил по охране труда, выполнение работ по нарядам-допускам;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разрабатывать и согласовывать инструкции по охране труда для работников подразделения по профессиям и видам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обеспечение работников спецодеждой, спецобувью и СИЗ. Во время работы необходимо эксплуатировать (использовать) по назначению выданные СИЗ; 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рабочие места инструкциями, плакатами, предупредительными надписями, знаками безопасности, следить за их сохранностью и периодическим обновлением;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пополнение медицинских аптечек подразделения и принадлежностей для оказания первой помощи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и участвовать в проведении специальной оценки условий труда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выполнение в установленные сроки предписаний органов государственного надзора и контролирующих органов, предложений по улучшению условий труда работающих, предусмотренных актами проверок, планами, а также приказами и указаниями руководителя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подготавливать предложения в целевые планы по охране и улучшению условий труда, в соглашения по охране труда, текущие планы мероприятий по улучшению условий и безопасности труда работающих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доводить до работников подразделения содержание приказов и указаний руководителя организации по вопросам охраны труда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начальнику лаборатории хлебопекарного завода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инструментом и оборудованием, 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лаборатории хлебопекарного завода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лаборатории хлебопекарного завода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лаборатории хлебопекарного завода,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лаборатории хлебопекарного завода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лаборатории хлебопекарного завода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начальника лаборатории хлебопекарного завода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</w:t>
      </w:r>
      <w:r>
        <w:rPr>
          <w:rFonts w:hAnsi="Times New Roman" w:cs="Times New Roman"/>
          <w:color w:val="000000"/>
          <w:sz w:val="24"/>
          <w:szCs w:val="24"/>
        </w:rPr>
        <w:t>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приспособлений, приборов освещения, а также при возникновении иных условий, угрожающих жизни и здоровью работников, начальнику лаборатории хлебопекарного завода следует прекратить работу и сообщить о них работнику, ответственному за устранение выявленных нарушений, либо непосредственному руководителю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начальнику лаборатории хлебопекарного завода следует в установленном порядке вызвать пожарную команду.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оборудование,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Принять результаты работы подчиненных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Инструмент, приспособления,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окончании работ необходимо удалить из помещения отходы горючих и огнеопасных веществ, отработанные жидкости (сливы), мусор, промасленные тряпки, перекрыть общий газовый и водопроводный краны, отключить электропитание.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начальник лаборатории хлебопекарного завода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b068b2bf32b47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