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начальника, механика компрессорного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начальника, механика компрессорного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начальника, механика компрессорного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начальника, механика компрессорного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начальника, механика компрессорного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начальника, механика компрессорного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начальника, механика компрессорного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начальника, механика компрессорного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знаний требований охраны труда , утвержденный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начальника, механика компрессорного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Начальнику, механику компрессорного цеха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начальником, механиком компрессорного цеха допускаются лица не моложе 18 лет, соответствующей квалификации,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Начальник, механик компрессорного цеха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При работе в металлографической лаборатории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3.14.1.В процессе выполнения работ на начальника, механика компрессорного цеха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перемещаемые материалы и пр.;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коммуникаций;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 начальника, механика компрессорного цеха могут воздействовать 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цеха,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 кабинете осмотреть и подготовить свое рабочее место, убрать все лишние предметы. Проверить исправность компьютерной техники и другого оборудования для оформления документации,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выполнении работ на производстве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 Провести осмотр и подготовку к работе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производственных помещений, рабочих мест компрессорного цеха.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загромождения проходов, путей эвакуации, подходов к рабочим местам;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достаточности освещения и исправности вентиляции рабочих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исправном состоянии полов, рабочих площадок (в отсутствии выбоин, неровностей, пролитых жидкостей, масляных пятен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оборудования, расходных материалов, инвентаря, инструментов, приспособлений, СИЗ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средств пожаротушения и аптечек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знаков безопасности, предупредительных надписей,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осмотр и проверить состояние оборудования компрессорного цеха.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устойчивости оборудования, надежности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механических повреждений (трещин, вмятин, сколов) корпусов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герметичности оборудования и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исправности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правильности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надежности заземляющих соединений (отсутствии обрывов, прочности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проведении работниками ежесменного обслуживания оборудования согласно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осмотр состояния рабочего инвентаря,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достаточность расходных материалов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проверить общее состояние работника; при подозрении на общее недомогание направить работника в медпункт;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выдать производственное задание, провести целевой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с повышенной опасностью должны выполняться по наряду-допуску на производство работ с повышенной опасностью (на выполнение работ повышенной опасности должен быть оформлен наряд-допуск;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Производственные процессы в компрессорном цехе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Производственные процессы в компрессорном цехе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немедленно сообщить работнику, ответственному за устранение выявленных нарушений, или своему непосредственному руководителю,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документацией, материалами, мусором,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приспособления, приборы освещения;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с компьютером и оргтехникой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СИЗ, а также обучение по применению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Осуществлять контроль за соблюдением подчиненными правил охраны труда и техники безопасности, производственной и трудовой дисциплины, следить за правильным выполнением ими приемов работы. Контролировать ведение технологических процессов в компрессорном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производственные процессы в компрессорном цехе должны быть организованы и осуществляться в соответствии: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технологическими регламентами;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технической (эксплуатационной) документацией организаций - изготовителей оборудования, приборов,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инструкциями по охране труда для профессий и каждого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Обеспечивать бесперебойную работу компрессорного цеха, не допускать перегрузки оборудования, вовремя проводить планово-предупредительные ремонты, следить за наличием необходимой документации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состоянием оборудования в компрессорном цехе, периодически проводить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начальнику, механику компрессорного цеха следует сообщить об этом работнику, ответственному за устранение выявленных нарушений, либо вышестоящему руководителю. Не приступать и не допускать к работе на неисправном оборудовании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производстве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помещениях и на территории организации, участков, складов,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избежание травмирования головы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Держать руки и другие части тела вдали от поверхностей с повышенной температурой;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брать и подавать через работающее оборудование какие-либо предметы, документацию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начальнику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начальнику, механику компрессорного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материалы, инвентарь и пр. вблизи движущихся механизмов, машин, проходов, проездов, загромождать пути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и горючие жидкости в производственных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начальнику, механику компрессорного 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начальника, механика компрессорного 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начальником, механиком компрессорного цеха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начальнику следует прекратить работу и сообщить о них работнику, ответственному за устранение выявленных нарушений, либо непосредственному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место. Проверить состояние производственных помещений, рабочих мест в компрессорном цехе. Принять результаты работы подчиненных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Инструмент, приспособления, материалы,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540b577e064c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