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отгрузки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отгрузки готовой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отгрузки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отдела отгрузки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отгрузки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отгрузки готовой продукции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начальника отдела отгрузки готовой продукции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отгрузки готовой продукции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отгрузки готовой продукции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c25433605d4e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