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отдела по эксплуатации газового оборудования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начальника отдела по эксплуатации газового оборудования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начальника отдела по эксплуатации газового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начальника отдела по эксплуатации газового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начальником отдела по эксплуатации газового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начальником отдела по эксплуатации газового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начальника отдела по эксплуатации газового оборудования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начальника отдела по эксплуатации газового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Начальнику отдела по эксплуатации газового оборудования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начальником отдела по эксплуатации газового оборудования допускаются лица не моложе 18 лет, имеющие соответствующую квалификацию, не имеющие медицинских противопоказаний,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Начальник отдела по эксплуатации газового оборудования должен знать: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нормативные и методические материалы по эксплуатации, ремонту и обслуживанию газового оборудования и распределительных систем;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схемы газоснабжения, расположение коммуникаций, трубопроводов, сетевых устройств, иного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назначение, устройство, правила эксплуатации газового оборудования, его фактическое техническое состояние;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планирование, учет, составление и своевременное представление отчетности о производственной деятельности отдела по эксплуатации газового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виды, методы и технологии выполнения технического обслуживания и ремонта газового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приема и сдачи оборудования после ремонта;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оформления исполнительной документации;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экологическое законодательство;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основы экономики, организации производства, труда и управления;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основы трудового законодательства;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эксплуатации ПЭВМ, средств связи, вычислительной и организационной техники;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используемое программное обеспечение по направлению деятельности;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должностные обязанности в области охраны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требования, предъявляемые к качеству выполняемых работ (услуг), к рациональной организации труда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проведения работ повышенной опасности;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предупреждению аварийных ситуаций;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действий при ликвидации аварийных ситуаций;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действие на человека опасных и вредных производственных факторов, возникающих во время работы;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назначение средств индивидуальной защиты, уметь ими пользоваться;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и нормы по охране труда, промсанитарии;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внутреннего трудового распорядка, установленные в организации;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настоящей инструкции, инструкции о мерах пожарной безопасности, инструкции по электробезопасности, руководствоваться ими в своей деятельности;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пользоваться средствами пожаротушения при возникновении пожара, вызвать пожарную охрану.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Начальник отдела по эксплуатации газового оборудования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Начальник отдела по эксплуатации газового оборудования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начальника отдела по эксплуатации газового оборудования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работы на начальника отдела по эксплуатации газового оборудования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 (при работе с ПЭВМ, приборами освещения, бытовой техникой, принтером, сканером и прочими видами офисной техники);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электромагнитных излучений (при работе с ПЭВМ);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 (при работе с ПЭВМ);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ионизация воздуха (при работе с ПЭВМ);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(при работе с ПЭВМ);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нерациональная организация рабочего места;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нервные нагрузки;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психоэмоциональное напряжение, переутомление;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(автомобили и прочие виды транспорта) - при следовании в командировки;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вредных химических веществ, взрывоопасность и иные вредные производственные факторы - при выполнении трудовых обязанностей непосредственно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отдела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пола(косвенный контакт);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Начальник отдела по эксплуатации газового оборудования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генеральному директору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Начальник отдела по эксплуатации газового оборудования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Обеспечить личную безопасность при производстве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Прибыть на работу заблаговременно для исключения спешки и, как следствие, падения и случаев травматизма, при этом: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подниматься и не спускаться бегом по лестничным маршам;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садиться и не облокачиваться на ограждения и случайные предметы;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обращать внимание на знаки безопасности, сигналы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освещение на рабочем месте. Оснащение светопроницаемых конструкций и оконных проемов должно позволять регулировать параметры световой среды в помещении. Персональные компьютеры следует размещать таким образом, чтобы показатели освещенности не превышали установленных гигиенических нормативов.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Осмотреть рабочее место и оборудование.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Очистить экран дисплея персонального компьютера от пыли. Отрегулировать высоту и угол наклона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Отрегулировать кресло по высоте. Проверить исправность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Проверить наличие противопожарных средств, аптечки (ее комплектацию).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Проверить внешним осмотром: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трещин и сколов на корпусах розеток и выключателей, а также отсутствие оголенных контактов;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устройств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целостность изоляции электропроводов и питающих шнуров электроприборов, исправность предохранительных устройств;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рабочего места;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вокруг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При выполнении трудовых обязанностей на производстве проверить наличие и исправность средств индивидуальной защиты,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4.1.11. Обо всех замеченных недостатках и неисправностях немедленно сообщить работнику, ответственному за устранение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Начальник отдела по эксплуатации газового оборудования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Обеспечить безопасность и осуществить допуск к работе непосредственных 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Визуально проверить общее состояние подчиненного работника. При подозрении на общее недомогание направить работника в медпункт. При подозрении на алкогольное опьянение принять меры по отстранению его от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у подчиненных спецодежды, спецобуви, СИЗ.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Осмотреть их рабочие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и исправность оборудования, приборов, аппаратуры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противопожарных средств, аптечки.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Убедиться в надежной освещенности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Выдать производственное задание.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Провести целевой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Приступить к работе после устранения выявленных нарушений и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Начальнику отдела по эксплуатации газового оборудования не следует приступать к работе при наличии следующих нарушений требований охраны труда: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неисправности, указанной в инструкции по эксплуатации завода-изготовителя ПЭВМ, иного оборудования, при которой не допускается его применение;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несвоевременном проведении очередных испытаний (технического обслуживания, освидетельствования)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средств индивидуальной защиты;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противопожарных средств, аптечки;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недостаточной освещенности рабочего места и подходов к нему;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прохождение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 и т.д.,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начальнику отдела по эксплуатации газового оборудования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ПЭВМ, электрооборудованием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Площадь на одно постоянное рабочее место пользователей персональных компьютеров на базе электронно-лучевой трубки, должна составлять не менее 6 м(2), в помещениях культурно-развлекательных учреждений, на базе плоских дискретных экранов (жидкокристаллические, плазменные) - не менее 4,5 м(2).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работе с ПЭВМ: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необходимо осуществлять действия, согласно руководству по эксплуатации компьютера;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выдерживать оптимальное расстояние от глаз до экрана;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регулировать визуальные параметры (яркость изображения и контрастность) от минимальных до максимальных значений;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местный источник света по отношению к рабочему месту располагать таким образом, чтобы исключить попадание в глаза прямого света и обеспечивать равномерную освещенность на поверхности, не создавая слепящих бликов на клавиатуре и экране монитора;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рабочей смены экран монитора очищать от пыли;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снижения зрительного и общего утомления после каждого часа работы за экраном использовать регламентированные перерывы на отдых.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работе с электроприборами и оргтехникой (персональные компьютеры, принтеры, сканеры, копировальные аппараты, факсы, бытовые электроприборы, приборы освещения):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включением проверять исправность выключателей, электрических предохранителей, целостность электропроводки, электрических шнуров, штепсельных вилок, розеток, ламповых патронов и пр.;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подогрева воды пользоваться только сертифицированными электроприборами с закрытой спиралью и устройством автоматического отключения, с применением несгораемых подставок;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перерыве в подаче электроэнергии и уходе с рабочего места выключать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По пути к месту командировки и обратно: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избегать экстремальных условий на пути следования;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дорожного движения и правила поведения в транспортных средствах.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осторожность при обходе транспортных средств и других препятствий, ограничивающих видимость проезжей части;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период неблагоприятных погодных условий (гололед, снегопад, туман) соблюдать особую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исполнении трудовых обязанностей на производстве соблюдать инструкции по охране труда при выполнении соответствующего вида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Соблюдать правила перемещения в помещениях и на территории предприятия, объектов,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Осуществлять контроль за соблюдением подчиненными правил и норм охраны труда, пожарной безопасности, промсанитарии, производственной и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Быть внимательным, не отвлекаться посторонними делами и разговорами, не спешить.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Заметив нарушение требований охраны труда другим работником, начальнику отдела по эксплуатации газового оборудования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время работы необходимо эксплуатировать (использовать) по назначению выданные СИЗ, спецодежду, спецобувь;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Содержать рабочее место в чистоте, не загромождать проходы к рабочему месту.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конкретном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Строго выполнять в установленные сроки приказы и распоряжения руководства, должностных лиц, ответственных за осуществление производственного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выполнении работ начальнику отдела по эксплуатации газового оборудования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5.1.23.1. При работе с ПЭВМ: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5.1.23.2. При пользовании электроприборами: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приборы с неисправной электропроводкой;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очищать от загрязнения и пыли включенные осветительные аппараты и электрические лампы;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ремонтировать электроприборы самостоятельно;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самодельными электронагревательными приборами и электроприборами с открытой спиралью;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5.1.23.3. Производить работы без применения необходимых СИЗ (при необходимости их использования).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5.1.23.4. Разрешать пользоваться оборудованием посторонним неподготовленным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5.1.23.5. Оставлять оборудование включенным после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5.1.23.6. Употреблять алкогольные и слабоалкогольные напитки, наркотические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5.1.23.7. Хранить и принимать пищу и напитки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Начальник отдела по эксплуатации газового оборудования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Начальник отдела по эксплуатации газового оборудования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начальника отдела по эксплуатации газового оборудования, использующего в работе ПЭВМ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начальника отдела по эксплуатации газового оборудования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начальником отдела по эксплуатации газового оборудования возможно возникновение следующих аварийных ситуаций: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начальника отдела по эксплуатации газового оборудования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неисправностей оборудования, приборов и аппаратуры, а также при возникновении иных условий, угрожающих жизни и здоровью работников, начальнику отдела по эксплуатации газового оборудования следует прекратить работу и сообщить о них своему непосредственному руководителю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очага возгорания необходимо: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электрооборудование;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эвакуацию людей;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невозможности выполнить тушение собственными силами начальнику отдела по эксплуатации газового оборудования следует в установленном порядке вызвать пожарную охрану и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Закончить работу, принять результаты работы подчиненных сотрудников.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Осмотреть рабочее место, навести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Оборудование, документацию и др. убрать в предназначенные для них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7.1.4. При работе с электрооборудованием отключить его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начальник отдела по эксплуатации газового оборудования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3640954d04a42a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