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по ремонту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отдела по ремонту энергетического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отдела по ремонту энергетического оборудования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отдела по ремонту энергетического оборудования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отдела по ремонту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по ремонту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по ремонту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отдела по ремонту энергетического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Порядок обучения по охране труда и проверки знания требований охраны труда,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года №772н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по ремонту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по ремонту энергетического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работу в качестве начальника отдела по ремонту энергетического оборудования назначается специалист соответствующей квалификации,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V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 отдела по ремонту энергетического оборудования должен периодически, не реже одного раза в три года, проходить обучение по охране труда, первой помощи пострадавшим и применению СИЗ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Начальник отдела по ремонту энергетического оборудования должен знать: методические и нормативные материалы по эксплуатации энергетического оборудования и коммуникаций; организацию энергетического хозяйства; технические характеристики, конструктивные особенности, режимы работы и правила технической эксплуатации энергетического оборудования; единую систему планово-предупредительного ремонта и рациональной эксплуатации оборудования, организацию и технологию ремонтных работ; методы монтажа, регулировки, наладки и ремонта энергетического оборудования; порядок составления заявок на энергоресурсы, оборудование, материалы, запасные части, инструменты; правила сдачи оборудования в ремонт и приема после ремонта; требования организации труда при эксплуатации, ремонте и модернизации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Начальник отдела по ремонту энергетического оборудования, показавший неудовлетворительные знания норм и правил работы в электроустановках,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Начальнику отдела по ремонту энергетического оборудования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отдела по ремонту энергетического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Начальник отдела по ремонту энергетического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Начальник отдела по ремонту энергетического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 начальника отдела по ремонту энергетического оборудования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(например, при работе за экраном дисплея);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в рабочем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 качестве опасностей, в соответствии с перечнем профессиональных рисков и опасностей 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Начальник отдела по ремонту энергетического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по ремонту энергетического оборудованияу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начальник отдела по ремонту энергетического оборудованияу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начальник отдела по ремонту энергетического оборудованияу следует принять необходимые меры, обеспечивающие безопасность труда, в том числе меры электробезопасности, к которым относятся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 отдела по ремонту энергетического оборудования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начальник отдела по ремонту энергетического оборудования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Начальник отдела по ремонту энергетического оборудования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по ремонту энергетического оборудования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отдела по ремонту энергетического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по ремонту энергетического оборудования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выполнения работ по эксплуатационно-техническому обслуживанию, профилактическим проверкам, текущему ремонту энергетического оборудования начальнику отдела следует руководствоваться эксплуатационной документацией, в том числе инструкциями по эксплуатации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энергетического оборудования с применением электрозащитных средств (например, указателя напряжения, ручного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электроинструмента и т. п.) начальник отдела по ремонту энергетического оборудования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выполнения работ без снятия напряжения и при использовании изолирующих средств защиты начальник отдела по ремонту энергетического оборудования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изолирующие части средств защиты можно только за рукоятки до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движении на транспортном средстве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начальнику отдела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по ремонту энергетического оборудования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по ремонту энергетического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отдела по ремонту энергетического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по ремонту энергетического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Начальник отдела по ремонту энергетического оборудования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6.2.1.13.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6.2.1.14.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431e137acd42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