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отдела снабжения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начальника отдела снабжения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начальника отдела снабжения;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начальника отдела снабжения;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начальника отдела снабжения.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начальника отдела снабжения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обучения по охране труда и проверки знания требований охраны труда,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«Санитарно-эпидемиологические требования к условиям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начальника отдела снабжения.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Начальнику отдела снабжения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начальником отдела снабжения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Начальнику отдела снабжения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Начальник отдела снабжения должен проходить обучение по охране труда в виде: вводного инструктажа, первичного инструктажа на рабочем месте, и специального обучения в объеме программы подготовки по профессии, включающей вопросы охраны труда и требования должностных обязанностей по профессии.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работник должен пройти стажировку под руководством опытного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Начальник отдела снабжения должен: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внутреннего трудового распорядка и установленный режим труда и отдыха;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организационно-распорядительные, нормативные, методические документы по вопросам эксплуатации оборудования, аппаратуры, приборов и устройств;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схемы, технические характеристики, конструктивные особенности, режимы эксплуатации оборудования, аппаратуры;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Начальник отдела снабжения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3.8.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Начальник отдела снабжения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3.8.2.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3.8.4 Начальник отдела снабжения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На работников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движущихся машин, промышленного транспорта, перемещаемых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падающих предметов (перемещаемого груза);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повышенного уровня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повышенной или пониженной температуры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недостаточной освещенности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повышенной запыленности и загазованности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повышенного уровня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неблагоприятных климатических условий на открытых площадках (дождь, снег, туман, ветер);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расположения рабочих мест на высоте относительно поверхности рабочих площадок и водной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физических перегрузок;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нервно-психических перегрузок;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опасных (вредных) воздействий перемещаемого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3.9.2.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3.11.2. Начальник отдела снабжения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для безопасной работы: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электросети, исправность электрической розетки и других электроустановочных изделий;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компьютерной техники;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отсутствие посторонних предметов внутри и вокруг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убедиться, что корпус включаемого оборудования не поврежден, что на нем не находятся предметы, бумага и т.п. Вентиляционные отверстия в корпусе включаемого оборудования не должны быть перекрыты каким-либо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начальник отдела снабжения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наличие, исправность и прочность крепления токоведущих частей электроаппаратуры (пускателей, рубильников).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состояние освещённости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и исправность противопожарного инвентаря, наличие средств индивидуальной защиты,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начальник отдела снабжения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инвентарем, излишними запасами товаров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Помещения для эксплуатации оргтехники должны иметь естественное и искусственное освещение, естественную вентиляцию и соответствовать требованиям действующих норм и правил. Запрещается размещать рабочие места вблизи силовых электрических кабелей и вводов трансформаторов, технологического оборудования, создающего помехи в работе оргтехники и отрицательно влияющие на здоровье операторов.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Экран видеомонитора компьютера располагать от глаз начальник отдела снабженияа на расстоянии 600-700 мм, минимально допустимое расстояние 500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нахождении в зоне возможного движения автомобилей, другого транспорта, соблюдать осторожность: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не ходить и не производить работы на путях движения автомобилей, электро- и автопогрузчиков, грузовых тележек;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не перебегать дорогу перед движущимся автомобилем, другими транспортными или погрузочными средствами;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5.1.9.3. пропускать движущийся или маневрирующий транспорт, механизм;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5.1.9.4. находиться на безопасном расстоянии от маневрирующей автомашины;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5.1.9.5. при движении автомобиля задним ходом не находиться между бортом кузова и эстакадой;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5.1.9.6. перед выходом из-за стоящего автомобиля, угла здания, из ворот, следует остановиться и продолжить путь, только убедившись в отсутствии движущегося транспорта;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5.1.9.7. в узких проходах между автомобилями (особенно с работающими двигателями) соблюдать осторожность;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5.1.9.8. не переходить железнодорожные пути под вагонами, между расцепленными вагонами.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движения автомобиля запрещается находиться на подножке или крыле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обеспечении сохранности товарно-материальных ценностей, контроле погрузочно-разгрузочных работах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освещенности проходов и мест погрузки, выгрузки и перемещения грузов;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свободных проходов и проездов к местам складирования товаров и тары;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щелей, выбоин в полах, набитых планок, торчащих гвоздей, открытых неогражденных люков, колодцев; запрещается подача автомобиля на погрузочно-разгрузочную эстакаду, не оборудованную боковыми ограждениями и колесоотбойным брусом;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необходимых для безопасной работы ограждений эстакад, отбойного бруса, охранного борта, а также исправность применяемых приспособлений для подъема и перемещения грузов;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средств индивидуальной защиты, если по условиям работы требуется их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пользовании служебным наземным транспортом сотрудники обязаны выполнять требования действующих в РФ правил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поездке на транспортном средстве, оборудованном ремнями безопасности, быть пристегнутыми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Посадку и высадку производить со стороны тротуара или обочины на остановочных пунктах и только после полной остановки транспортного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Если посадка и высадка невозможна со стороны тротуара или обочины, она может осуществляться со стороны проезжей части при условии, что это будет безопасно и не создаст помех другим участникам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обнаружении в салоне транспортного средства забытых вещей, коробок и т.п., не трогая их, немедленно сообщить об этом кондуктору или 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отвлекать водителя от управления автотранспортным средством во время его движения; препятствовать закрытию дверей или открывать их до полной остановки; проезжать в служебном автотранспорте в нетрезвом состоянии или в пачкающей одежде; курить; высовываться из окон;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провозить в качестве багажа и ручной клади огнеопасные, взрывчатые, отравляющие, легковоспламеняющиеся, ядовитые, радиоактивные и едкие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Начальник отдела снабжения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отдела снабжения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 отдела снабженияа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 отдела снабженияа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 отдела снабженияом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цехе: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от электросети средства оргтехники и другое оборудование, за исключением оборудования, которое определено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Закрыть фрамуги окон.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Выключить светильники.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Обо всех недостатках, обнаруженных во время работы, сообщить своему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a780b9f723e409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