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отдела упаковки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отдела упаковки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отдела упаковки;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начальника отдела упаковки;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отдела упаковки.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отдела упаковки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отдела упаковки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отдела упаковки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отдела упаковки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ac8700b521e41e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