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пассажирской подвесной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пассажирской подвесной канатной дороги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пассажирской подвесной канатной дороги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пассажирской подвесной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пассажирской подвесной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пассажирской подвесной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пассажирской подвесной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начальника пассажирской подвесной канатной дороги ООО «Альфа»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№ 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 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пассажирской подвесной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пассажирской подвесной канатной дороги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Начальник пассажирской подвесной канатной дороги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законодательство Российской Федерации в области промышленной безопасности опасных производственных объектов, на которых эксплуатируются пассажирская подвесная канатная дорога;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законодательство Российской Федерации об обязательном страховании гражданской ответственности владельца опасного объекта за причинение вреда в результате аварии на опасном объекте;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инструкции по эксплуатации и техническому обслуживанию пассажирской подвесной канатной дороги, применяемых на опасном производственном объекте;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алгоритм функционирования пассажирской подвесной канатной дороги, применяемых на опасном производственном объекте, предусмотренный технической документацией изготовителя;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 правила организации и осуществления производственного контроля соблюдения требований промышленной безопасности на опасном производственном объекте, на котором эксплуатируются пассажирская подвесная канатная дорога;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предупреждения воздействия на человека опасных и вредных производственных факторов;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правила, порядок и этапы проведения экспертизы промышленной безопасности, а также требования к оформлению заключения экспертизы промышленной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регистрации и снятия с учета канатных дорог, получения разрешения и пуска их в эксплуатацию;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анализа, идентификации и прогнозирования риска;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управления персоналом;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индивидуальной и коллективной защиты, применяемые при эксплуатации пассажирских подвесных канатных дорог, и порядок их применения;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 работников опасного производственного объекта, на котором эксплуатируются пассажирская подвесная канатная дорога;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инструкции работников опасного производственного объекта, на котором эксплуатируются пассажирская подвесная канатная дорога.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пассажирской подвесной канатной дороги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пассажирской подвесной канатной дороги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пассажирской подвесной канатной дороги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начальника пассажирской подвесной канатной дороги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Начальник пассажирской подвесной канатной дороги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Начальник пассажирской подвесной канатной дороги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Начальнику пассажирской подвесной канатной дороги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Для предупреждения возможности возникновения пожара начальник пассажирской подвесной канатной дороги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рабочей поверхности (зоны);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приборов, блокирующих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пассажирской подвесной канатной дороги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пассажирской подвесной канатной дороги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достаточность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допускается работа: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пассажирской подвесной канатной дороги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ремонта установок (оборудования) на местах включения (пуска) должны быть вывешены предупредительные плакаты: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Использовать машины и оборудование с наличием средств защиты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Применять безопасные способы при погрузочно-разгрузочных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неисправными электроинструментами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Управление технологическим процессом производить при наличие на пультах надписей, схем и других средств информации о необходимой последовательности действий по управлению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Эксплуатацию машин, механизмов, аппаратов, установок производить при наличии контрольной, предупреждающей, запрещающей и аварийной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Движущиеся, вращающиеся части машин (оборудования) должны быть ограждены защитными кожухами, обеспечивающими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защитных ограждениях, а также около узлов машин, опасных при обслуживании, должны быть надписи, предупреждающие работников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использовать самодельные электроприборы и электроприборы, не имеющие отношения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Работы на канатной дороге осуществлять в соответствии с инструкцией по эксплуатации, составленной предприятием-изготовителем или организацией, разработавшей проект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пассажирской подвесной канатной дороги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пассажирской подвесной канатной дороги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пассажирской подвесной канатной дороги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пассажирской подвесной канатной дороги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пассажирской подвесной канатной дороги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пассажирской подвесной канатной дороги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198f6b557841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