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сборочного цеха (производство запчастей из металла)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сборочного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сборочного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сборочного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сборочного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сборочного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сборочного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2.1.4. 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сборочного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сборочного цеха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Настоящая Инструкция предусматривает основные требования по охране труда для начальника сборочного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Начальнику сборочного цеха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 работе начальником сборочного цеха допускаются лица не моложе 18 лет, соответствующей квалификации, не имеющие медицинских противопоказаний, прошедшие в установленном порядке обучение по охране труда, проверку знаний требований охраны труда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Начальник сборочного цеха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Начальник сборочного цеха обязан правильно использовать оборудование, инструмент, приспособления, материалы, применять технологию, следить за исправностью используемого оборудования, инструмента, приспособлений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выполнении работ в помещениях, на производственных участках и территории организации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 Погрузочно-разгрузочные работы должны выполняться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28.10.2020 N 753н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Работы на производственных участках сборочного цеха должны быть организованы и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Присутствие посторонних лиц в рабочем пространстве во время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Начальник сборочного цеха должен проходить обучение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 осуществляется в ходе проведения: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инструктажей по охране труда (вводного инструктажа по охране труда, инструктажа по охране труда на рабочем месте (первичного, повторного, внепланового), целевого инструктажа по охране труда);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стажировки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обучения по оказанию первой помощи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обучения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обучения по охране труда у работодателя, в том числе обучения безопасным методам и приемам выполнения работ, или в организации, у индивидуального предпринимателя, оказывающих услуги по проведению обучения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Начальник сборочного цеха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и соблюдать правила личной гигиены и эпидемиологические нормы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нахождение первичных средств пожаротушения и уметь ими пользоваться.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Допускается возможность ведения документооборота в области охраны труда в электронном виде с использованием электронной подписи или любого другого способа, позволяющего идентифицировать личность работника, в соответствии с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Начальник сборочного цеха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Начальник сборочного цеха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 Начальник сборочного цеха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В процессе выполнения работ на начальника сборочного цеха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грузоподъемные машины и механизмы, подвижные элементы технологического оборудования, перемещаемые материалы, детали, узлы,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перенапряжение зрительного анализатора при длительной работе за экраном монитора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ионизирующие и неионизирующие излучения, источниками которых являются мониторы компьютеров;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Начальник сборочного цеха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 Начальнику сборочного цеха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 Для предупреждения возможности возникновения пожара начальник сборочного цеха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 кабинете осмотреть и подготовить свое рабочее место, убрать все лишние предметы. Проверить исправность компьютерной техники и другого оборудования для оформления документации,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выполнении работ на производстве надеть предусмотренную соответствующими нормами спецодежду и спецобувь. Спецодежда должна быть застегнута. Не закалывать одежду булавками, иголками, не держать в карманах одежды острые, бьющиеся предметы. Провести осмотр и подготовку к работе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Осуществить обход и проверить состояние производственных участков сборочного цеха, рабочих мест. Убедиться в безопасности осуществляемых производственных процессов при выполнении работ на производственных участках сборочного цеха, в содержании оборудования, грузоподъемных механизмов, инструмента, приспособлений и оснастки в исправном состоянии и их эксплуатации в соответствии с требованиями правил по охране труда и технической (эксплуатационной) документации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сборочного цеха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сборочного цеха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загромождения проходов, путей эвакуации, подходов к рабочим местам;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и исправность вентиляции рабочих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полов, рабочих площадок (в отсутствии выбоин, неровностей, пролитых жидкостей, масляных пятен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достаточность деталей, узлов, крепежных элементов, смазок, расходных материалов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исправных верстаков, стеллажей, столов, тумбочек;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средств индивидуальной и (или) коллективной защиты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средств пожаротушения и аптечек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знаков безопасности, предупредительных надписей,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немедленно сообщить работнику, ответственному за устранение выявленных нарушений, или руководству, приступать и допускать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сборочного цеха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документацией, канцелярскими принадлежностями, материалами, мусором,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приспособления, приборы освещения;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с компьютером и оргтехникой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своевременное проведение обучения и инструктажей по охране труда подчиненных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разрабатывать и согласовывать инструкции по охране труда для работников подразделения по профессиям и видам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обеспечение работников спецодеждой, спецобувью и СИЗ, а также обучение по применению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пополнение медицинских аптечек подразделения и принадлежностей для оказания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и участвовать в проведении специальной оценки условий труда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производственные процессы на производственных участках сборочного цеха должны быть организованы и осуществляться в соответствии: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технологической документацией;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технической (эксплуатационной) документацией организаций - изготовителей оборудования, приборов,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инструкциями по охране труда для профессий и каждого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Обеспечивать бесперебойную работу сборочного цеха, следить за наличием необходимой документации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с повышенной опасностью должны выполняться по наряду-допуску на производство работ с повышенной опасностью. На выполнение работ повышенной опасности должен быть оформлен наряд-допуск; перед началом работ повышенной опасности работник должен ознакомиться с мероприятиями по безопасности производства работ и пройти целевой инструктаж по охране труда с оформлением записи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 производстве работать только в исправной спецодежде и спецобуви и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помещениях, на складах, производственных участках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избежание травмирования головы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Смотреть под ноги, не наступать на пролитые жидкости, кабели, материалы, детали,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Держать руки и другие части тела вдали от поверхностей с повышенной температурой;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брать и подавать через работающее оборудование какие-либо предметы, документацию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начальнику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 начальнику сборочного цеха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складировать детали, узлы, материалы, готовые изделия вблизи движущихся механизмов, машин, проходов,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и горючие жидкости в производственных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сборочного цеха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сборочного цеха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сборочного цеха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сборочного цеха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сборочного цеха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сборочного цеха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a9a34088d394e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