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службы контрольно-измерительных приборов и автоматики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службы контрольно-измерительных приборов и автоматики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службы контрольно-измерительных приборов и автоматики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службы контрольно-измерительных приборов и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службы контрольно-измерительных приборов и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службы контрольно-измерительных приборов и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службы контрольно-измерительных приборов и автоматики.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начальника службы контрольно-измерительных приборов и автоматики ООО «Альфа»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службы контрольно-измерительных приборов и автоматики (КИП и 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службы контрольно-измерительных приборов и автоматики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службы контрольно-измерительных приборов и автоматики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Начальник службы контрольно-измерительных приборов и автоматики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Начальнику службы контрольно-измерительных приборов и автоматики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Работа оборудования должна осуществляться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начальника службы контрольно-измерительных приборов и автоматики (КИП и А)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начальник службы контрольно-измерительных приборов и автоматики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Начальник службы контрольно-измерительных приборов и автоматики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Начальник службы контрольно-измерительных приборов и автоматики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Начальник службы контрольно-измерительных приборов и автоматики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начальника службы контрольно-измерительных приборов и автоматики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деталей, материалов, оснастки, инструмента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Начальник службы контрольно-измерительных приборов и автоматики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Начальнику службы контрольно-измерительных приборов и автоматики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Для предупреждения возможности возникновения пожара начальник службы контрольно-измерительных приборов и автоматики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службы контрольно-измерительных приборов и автоматики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Обеспечить безопасность и осуществить допуск к работе непосредственно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4.4.2.4.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Начальнику службы контрольно-измерительных приборов и автоматики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ПЭВМ, иного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службы контрольно-измерительных приборов и автоматики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службы контрольно-измерительных приборов и автоматики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град.,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600-700 мм, но не ближе 500 мм с учетом размеров алфавитно-цифровых знаков и символов;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клавиатура на рабочем месте должна располагаться так, чтобы обеспечивалась оптимальная видимость экрана. Клавиатуру следует располагать на поверхности стола на расстоянии 100-300 мм от края, обращенного к пользователю или на специальной, регулируемой по высоте рабочей поверхности, отделенной от основной столешницы;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(не более 3 часов за рабочую смену).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правила перемещения в помещениях и на территории предприятия,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передвижения по территории, находясь на проезжей части либо возле нее, начальнику службы контрольно-измерительных приборов и автоматики необходимо проявлять особое внимание к движущемуся автотранспорту и самоходным механизмам.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Если на пути следования имеются опасные препятствия (например, маневрирующие автотранспорт и средства механизации и т.п.), следует изменить маршрут движения на более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Особую осторожность необходимо соблюдать и быть внимательным вблизи зон повышенной опасности (например, в зоне погрузочно-разгрузочных работ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передвижении в районах зон повышенной опасности необходимо выдерживать безопасные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передвижения следует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Переходить встречающиеся на пути препятствия (например, траншеи, канавы) следует по специально оборудованным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передвижении следует обращать внимание на неровности и скользкие места на территории организации, производственных и служебных помещений, обходить их и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Необходимо соблюдать осторожность при передвижении возле мест производства ремонтно-строительных работ, чтобы не споткнуться и не удариться о шланги, кабели, тросы, рукава, баллоны, ящики и т.п., находящиеся в зоне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избежание травмирования головы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строительных площадках обязательно носить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избежание несчастных случаев, микроповреждений (микротравм) нельзя находиться в зоне маневрирования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передвигаться по территории организации в тележке, на платформе электрокара, в кузове, на подножке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передвижения по территории организации, производственных и служебных помещений начальнику службы контрольно-измерительных приборов и автоматики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начальнику службы контрольно-измерительных приборов и автоматики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необходимо эксплуатировать (использовать) по назначению выданные СИЗ; соблюдать правила эксплуатации (использования) СИЗ. Правильно применять спецодежду, спецобувь.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начальнику службы контрольно-измерительных приборов и автоматики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службы контрольно-измерительных приборов и автоматики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службы контрольно-измерительных приборов и автоматики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службы контрольно-измерительных приборов и автоматики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службы контрольно-измерительных приборов и автоматики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службы контрольно-измерительных приборов и автоматики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службы контрольно-измерительных приборов и автоматики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b1c157725c48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