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термопласт автоматов и резинотехнических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термопласт автоматов и резинотехнических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термопласт автоматов и резинотехнических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термопласт автоматов и резинотехнических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термопласт автоматов и резинотехнических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термопласт автоматов и резинотехнических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термопласт автоматов и резинотехнических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термопласт автоматов и резинотехнических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участка термопласт автоматов и резинотехнических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участка термопласт автоматов и резинотехнических изделий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участка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 участка термопласт автоматов и резинотехнических изделий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законы и иные нормативные правовые акты Российской Федерации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распорядительные, методические, нормативные документы по организации ремонта оборудования, зданий,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профиль, специализацию и особенности организационно-технологической структуры организации, перспективы его развития;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технологии производства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порядок, правила, положение об организации ремонтной службы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и методы планирования работы оборудования и производства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единую систему планово-предупредительного ремонта и рациональной эксплуатации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производственные мощности, технические характеристики, конструктивные особенности, назначение и режимы работы оборудования организации, правила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методы монтажа и ремонта оборудования, организацию и технологию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составления ведомостей дефектов, паспортов, альбомов чертежей запасных частей, инструкций по эксплуатации оборудования и другой 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приема и сдачи оборудования после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рациональной организации труда при эксплуатации, ремонте и модернизации оборудования и ремонтной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экологического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качеству выполняемых работ (услуг),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трудового распорядка, установленные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Во время нахождения на территории и в помещениях организации, на участках термопласт автоматов и резинотехнических изделий работ и рабочих местах начальник участка термопласт автоматов и резинотехнических изделий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вышестоящего руководства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вышестоящего руководства.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невыполнение требований охраны труда, изложенных в настоящей инструкции, начальник участка термопласт автоматов и резинотехнических изделий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участка термопласт автоматов и резинотехнических изделий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участка термопласт автоматов и резинотехнических изделий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участка термопласт автоматов и резинотехнических изделий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 процессе выполнения работ на начальника участка термопласт автоматов и резинотехнических изделий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участка термопласт автоматов и резинотехнических изделий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Начальнику участка термопласт автоматов и резинотехнических изделий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начальник участка термопласт автоматов и резинотехнических изделий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термопласт автоматов и резинотехнических изделий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участка термопласт автоматов и резинотехнических изделий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термопласт автоматов и резинотехнических изделий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термопласт автоматов и резинотехнических изделий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термопласт автоматов и резинотехнических изделий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участка термопласт автоматов и резинотехнических изделий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термопласт автоматов и резинотехнических изделий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термопласт автоматов и резинотехнических изделий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термопласт автоматов и резинотехнических изделий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термопласт автоматов и резинотехнических изделий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термопласт автоматов и резинотехнических изделий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термопласт автоматов и резинотехнических изделий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4fdb57701b4c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