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жилищно-эксплуатационного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жилищно-эксплуатационного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жилищно-эксплуатационного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жилищно-эксплуатационного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жилищно-эксплуатационного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жилищно-эксплуатационного отдела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жилищно-эксплуатационного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жилищно-эксплуатационного отдела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жилищно-эксплуатационного отдела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жилищно-эксплуатационного отдела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жилищно-эксплуатационного отдела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Начальник жилищно-эксплуатационного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жилищно-эксплуатационного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Начальник жилищно-эксплуатационного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Начальник жилищно-эксплуатационного отдела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жилищно-эксплуатационного отдела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жилищно-эксплуатационного отдела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начальник жилищно-эксплуатационного отделаа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обеспечении сохранности товарно-материальных ценностей, контроле погрузочно-разгрузочных работах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жилищно-эксплуатационного отдела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жилищно-эксплуатационного отдела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жилищно-эксплуатационного отдела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жилищно-эксплуатационного отдела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a31b00c2d740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