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контрольно-измерительных приборов и автоматики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наладчика контрольно-измерительных приборов и автоматики,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контрольно-измерительных приборов и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контрольно-измерительных приборов и автоматики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контрольно-измерительных приборов и автоматики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приспособлений, оснастки и 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 При передаче рабочего места от сменщика проверить, хорошо ли убрано рабочее место, ознакомиться с имеющимися в предыдущей смене неполадками в работе оборудования и с принятыми мерами по их устранению. Включить оборудование, проверить его работу на холостом ходу. При обнаружении каких-либо недостатков на рабочем месте или неисправности оборудования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Наладочные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наладке, регулировке и испытаниям приборов и систем наладчик КИПиА должен выполнять в соответствии с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избежание случаев электротравматизма выполнять работы по наладке и регулировке приборов и систем, находящихся под электрическим напряжением, необходимо с использованием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Пользоваться контрольной лампой для определения отсутствия или наличия напряжения в электрических цепях приборов и систем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Проверка отсутствия или наличия напряжения в электрических цепях должна осуществляться с помощью электроизмерительных приборов (например, указателем напряжения или вольтметром).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наладке и регулировке приборов и систем наладчику КИПиА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Ручной инструмент должен быть по возможности закреплен за наладчиком КИПиА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Наладчик КИПиА, работающий с ручным электроинструментом, должен знать о том, что 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Электроинструмент, питающийся от сети, должен быть снабжен гибким несъемным шнуром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Кабель в месте ввода в электроинструмент должен быть защищен от истирания и перегибов эластичной трубкой из изоляционного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шнур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электроинструментом, его шнур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Наладчик КИПиА должен производить присоединение и отсоединение контрольно-измерительных приборов, аппаратов, схем автоматики, требующих разрывов электрических цепей, при полном снятии напряжения с проверяемой установки (схемы электрических соединений).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снятии с газопроводов датчиков и контрольно-измерительных приборов наладчику КИПиА необходимо применять инструмент, не дающий искрообразования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контрольно-измерительными приборами с использованием источников ионизирующего излучения наладчик КИПиА обязан выполнять следующие требования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контрольно-измерительных приборах можно использовать только закрытые источники ионизирующего излучения;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и ремонт контрольно-измерительных приборов и систем необходимо осуществлять в соответствии с инструкциями заводов-изготовителей;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принять меры, исключающие возможность облучения ионизирующим излучением лиц, непосредственно не связанных с выполнением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 приборов с источниками ионизирующего излучения следует хранить в специальных защитных устройствах;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ионизирующего излучения, непригодные для дальнейшего использования, необходимо собирать в специальный контейнер для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использовании источников с направленными пучками ионизирующего излучения, как в стационарных, так и в переносных приборах наладчику КИПиА необходимо выполнять следующие меры предосторожности: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предпочтительное направление излучения в сторону земли и наружную стену здания;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ограничение времени пребывания вблизи источников ионизирующего излучения;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ограждений, знаков безопасности и предупреждающих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Наладчику КИПиА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неизолированным токоведущим частям обслуживаемого оборудования после его подключения к электрической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контрольно-измерительные приборы с просроченным сроком испытаний (проверки);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соединительными проводами без наконечников;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наладчик КИПиА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наладчику КИПиА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128f077be84d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