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наладчика линии изготовления гнутых профилей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наладчикалинии изготовления гнутых профилей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наладчика линии изготовления гнутых профилей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наладчика линии изготовления гнутых профилей;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наладчика линии изготовления гнутых профилей;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наладчика линии изготовления гнутых профилей;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наладчиками линии изготовления гнутых профилей;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наладчика линии изготовления гнутых профилей.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наладчиков линии изготовления гнутых профилей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размещении, монтаже, техническом обслуживании и ремонте технологического оборудования,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наладчиком линии изготовления гнутых профилей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наладчика линии изготовления гнутых профилей.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Наладчик линии изготовления гнутых профилей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Наладчик линии изготовления гнутых профилей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наладчика линии изготовления гнутых профилей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падающих материалов,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расположения рабочих мест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температуры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наладчика линии изготовления гнутых профилей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Наладчик линии изготовления гнутых профилей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Для сохранения здоровья наладчик линии изготовления гнутых профилей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наладчик должен надеть специальную одежду, застегнуть ее на все пуговицы; при необходимости подготовить средства индивидуальной защиты от воздействия опасных и вредных производственных факторов,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Специальная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следует проверить состояние рабочего места: если оно не убрано или загромождено, необходимо принять меры к очистке и привести его в порядок; кроме того, нужно убедиться в наличии свободного подхода к рабочему месту, а также исправности пола в рабочей зоне.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Поверхность пола должна быть сухой, чистой, гладкой.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наладчик должен осмотреть линию и убедиться в ее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наладчик должен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защитных ограждений на движущихся частях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целостность изоляции токоведущих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соединения металлических корпусов оборудования с шиной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Прежде чем пустить в ход оборудование, наладчику следует предварительно удостовериться в том, что системы безопасности находятся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наладчику нужно убедиться в достаточности и равномерности освещения рабочей зоны; кроме того, должны отсутствовать резкие тени, а готовая продукция должна быть отчетливо различима.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каждым включением оборудования необходимо убедиться в том, что никто не находится в опасной зоне действия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Наладчик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операции по наладке и эксплуатации линии наладчик должен выполнять в соответствии с инструкцией по ее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наладчик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наладчику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Наладчику не разрешается оставлять свое рабочее место; это допускается только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Наладчик не должен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Наладчик должен выполнять только ту работу, которая ему поручена; если наладчику недостаточно хорошо известен безопасный способ выполнения работы, он должен обратиться за разъяснением к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наладчику необходимо быть внимательным и соблюдать аккуратность для обеспечения своей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Наладку оборудования линии следует выполнять специально предназначенным для этого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Недопустимо, чтобы из карманов наладчика высовывались какие-либо предметы (например, инструмент).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предупреждения случаев травматизма не следует работать в украшениях (браслетах, кольцах, цепочках и т.п.), которые могут зацепиться за машину; длинные волосы нужно убрать под специальную сетку для волос.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Наладчик не должен нарушать установленный для него режим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линии около нее не должны находиться люди, не занятые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Рабочая зона наладчика не должна быть загромождена посторонними предметами; проходы не следует загромождать.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Рабочее место и проходы к нему нужно содержать в чистоте и порядке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Чистку и смазку движущихся частей оборудования можно производить только при полной ее остановке и выключенном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Запрещаются демонтаж и какие-либо манипуляции с защитными и предохранительными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наладчику следует обращать внимание на необычные посторонние шумы.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Инструмент нужно размещать на рабочем месте таким образом, чтобы он не мешал во время работы и исключалась возможность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наладчиком линии изготовления гнутых профилей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ситуаций, которые могут привести к авариям и несчастным случаям необходимо прекратить работу, отключить подачу электроэнергии на линию изготовления гнутых профилей и оборудование и сообщить о возникшей ситуации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 по телефону 101 или 112, сообщить о случившемся руководству, принять меры к тушению пожара первичными средствами 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выключить оборудование, произвести его чистку, предварительно отключив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Наладчику следует освободить рабочее место от посторонних предметов,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4c3a743b4da4c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