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приборов, аппаратуры и систем автоматического контроля, регулировки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приборов, аппаратуры и систем автоматического контроля, регулировки,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приборов, аппаратуры и систем автоматического контроля, регулировки;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приборов, аппаратуры и систем автоматического контроля, регулировки;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приборов, аппаратуры и систем автоматического контроля, регулировки;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приборов, аппаратуры и систем автоматического контроля, регулировки.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приборов, аппаратуры и систем автоматического контроля, регулировки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наладчиком приборовов, аппаратуры и систем автоматического контроля, регулировки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Наладочные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Во время производства наладочных работ необходимо строго соблюдать организационные и технические мероприятия по обеспечению безопасности работ, установленные заданием.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Запрещается снимать с места установки приборы,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Регулировку и настройку контактной системы приборов допускается производить только после снятия с неё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Запрещается для сборки схем применять столы с металлической поверхностью или с металлическим обрамлением, а также пользоваться металлическими подставками или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Временные питающие цепи должны быть выполнены открыто проводом соответствующего сечения с изоляцией достаточной по электрической и механической прочности, надежно закреплены и подвешены на высоту, обеспечивающую свободный проход людей и проезд заводского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Сборку временных схем для электрических испытаний, переключение проводов в схеме, перестановку приборов и аппаратов в ней производить без снятия напряжения и видимого разрыва в питающей цепи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Перед подачей оперативного тока для наладки приборов и опробования схем, управление которыми производится из нескольких мест, должна быть устранена возможность управления со всех мест кроме одного.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Опробование схем с подачей рабочего напряжения на силовое электрооборудование и электрические машины технологического назначения наладчикам приборов и средств автоматизации без участия лиц, ответственных за эксплуатацию этого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Измерение сопротивления изоляции мегомметром в установках до 1000 В разрешается двум лицам, имеющим группу по электробезопасности не ниже III, измерение сопротивления отдельных аппаратов не связанных кабелями разрешается одному лицу с группой по электробезопасности не ниже III. При выполнении этих работ в недействующих установках, с установки (и всех присоединений) должен быть удален персонал, вывешены плакаты, а там, где ограждение допуска персонала невозможно необходимо поставить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в действующих установках должно быть оформлено распоряжением или нарядом-допуском с исполнением мероприятий обеспечивающих безопасность лиц проводящих измерения и другого персонала (предотвращение возможности подачи напряжения на испытуемые участки и предотвращение поражения персонала от испытательного напряжения).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выявлении дефектов при наладке приборов, установленных на технологических трубопроводах и оборудовании, запрещается производить подтяжку фланцевых соединений, устранение течей в местах соединения приборов с технологическим оборудованием, уплотнение отбора импульса без отключения участка технологического трубопровода (оборудования), где установлен прибор и сброса давления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4bf9f6faaa4e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