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станков и манипуляторов с программным управлением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станков и манипуляторов с программным управлением,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станков и манипуляторов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станков и манипуляторов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станков и манипуляторов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станков и манипуляторов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станков и манипуляторов с программным управлением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станков и манипуляторов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работы по профессии наладчик станков и манипуляторов с программным управлением (далее именуется - наладчик)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 в соответствии с приказом;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Наладчик должен периодически, не реже одного раза в год проходить обучение и проверку знаний требований охраны труда и получать допуск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по охране труда проводится не реже одного раза в 6 месяцев. Повторный инструктаж по охране труда не проводится для работников, освобожденных от прохождения первичного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Наладчик должен пройти обучение и проверку знаний норм и правил работы в электроустановках и получить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Наладчик, допущенный к самостоятельной работе, должен знать: способы и правила механической и электромеханической наладки; устройство обслуживаемых однотипных станков, промышленных манипуляторов и штабелеров; правила проверки станков на точность, манипуляторов и штабелеров на работоспособность и точность позиционирования; устройство и правила применения универсальных и специальных приспособлений, контрольно-измерительных инструментов и приборов; правила заточки, доводки и установки универсального и специального режущего инструмента; способы корректировки режимов резания по результатам работы станка; систему допусков и посадок, квалитеты и параметры шероховатости; основы электротехники, электроники, гидравлики и программирования в пределах выполняемой работы; правила чтения режимно-технологических карт обработки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31.7. Наладчик,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Наладчику запрещается пользоваться инструментом, приспособлениями и оборудованием,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заболеваний наладчику следует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Наладчик при необходимости должен уметь оказать первую помощь пострадавшему,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Наладчик обязан соблюдать трудовую и производственную дисциплину,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предупреждения возможности возникновения пожара наладчик должен соблюдать требования пожарной безопасности; курить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Наладчик должен уметь пользоваться первичными средствами пожаротушения, в том числе ручными переносными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Наладчик,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-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обслуживании энергетического оборудования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материалов, элементов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Наладчик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работе, следует проверить состояние рабочего места: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наладчик должен осмотреть оборудование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наладчик должен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ограждений на движущихся частях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целостность изоляции токоведущих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Прежде чем пустить в ход оборудование, наладчику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наладчику нужно убедиться в достаточности и равномерности освещения рабочей зоны; кроме того, должны отсутствовать резкие тени, а готовая продукция должна быть отчетливо различима.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каждым включением оборудования необходимо убедиться в том, что никто не находится в опасной зоне действия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Наладчик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и эксплуатации станков и манипуляторов наладчик должен выполнять в соответствии с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наладчик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наладчику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Наладчику не разрешается оставлять свое рабочее место;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Наладчик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Наладчик должен выполнять только ту работу, которая ему поручена; если наладчику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наладчику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наладчика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машину; длинные волосы нужно убрать под специальную сетку для волос.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Наладчик не должен нарушать установленный для него режим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наладчика не должна быть загромождена посторонними предметами;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ее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наладчику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Наладчик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выключить оборудование,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Наладчику следует освободить рабочее место от посторонних предметов,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Обо всех замеченных в процессе работы неполадках и неисправностях используемого инструмента, инвентаря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По окончании работы следует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6261dd6fec4b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