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технологического оборудования КИП и 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наладчика технологического оборудования КИП и 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технологического оборудования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технологического оборудования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технологического оборудования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технологического оборудования КИП и 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технологического оборудования КИП и 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наладчика технологического оборудования КИП и 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Наладчику технологического оборудования КИП и 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наладчиком технологического оборудования КИП и 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Соблюдениеправилвнутреннегораспорядка.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Наладчик Технологического оборудования КИП и 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Наладчик Технологического оборудования КИП и 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Наладчик Технологического оборудования КИП и 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наладчика Технологического оборудования КИП и 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пропаже, надеть специальную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Наладчик,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Специальная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Прежде чем приступать к работе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нужно убедиться в наличии свободного подхода к рабочему месту, а также исправности пола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Поверхность пола должна быть сухой, чистой, гладкой.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наладчик должен осмотреть налаживаемое оборудование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защитных ограждений на движущихся частях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токоведущих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соединения металлических корпусов оборудования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работнику нужно убедиться в достаточности и равномерности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наладчик Технологического оборудования КИП и 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каждым включением оборудования необходимо убедиться в том, что никто не находится в опасной зоне его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Наладчик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Наладчик не должен приступать к работе, если у него имеются сомнения в обеспечении безопасности при выполнении предстоящей работы.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наладчик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 по наладке оборудования наладчик должен выполнять в соответствии с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наладчик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наладчику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Наладчику не разрешается оставлять свое рабочее место во время выполнения работ по наладке оборудования; это допускается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Наладчик не должен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Наладчик должен выполнять только ту работу, которая ему поручена; если наладчику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наладчику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Наладку оборудования следует выполнять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Недопустимо, чтобы из карманов наладчика высовывались какие-либо предметы (например, инструмент).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травматизма не следует работать в украшениях (браслетах, кольцах, цепочках и т.п.), которые могут зацепиться за движущиеся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Наладчик не должен нарушать установленный для него режим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наладки оборудования около него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Рабочая зона не должна быть загромождена посторонними предметами; проходы должны быть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Рабочее место и проходы к нему нужно содержать в чистоте и порядке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Чистку и смазку движущихся частей оборудования можно производить только при полной его остановке 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Запрещаются демонтаж и какие-либо манипуляции с защитными и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наладчику следует обращать внимание на необычные посторонние шумы.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Инструмент нужно размещать на рабочем месте таким образом, чтобы он не мешал во время работы, и исключалась возможность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пробном включении оборудования нужно применять защитные средства (приспособления), проверив предварительно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Конструкция и расположение механизмов и узлов оборудования должно обеспечивать удобство их обслуживания, а также свободный и удобный доступ к регулируемым устройствам.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нужно выбирать наиболее безопасные способы и приемы сборки, установки, крепления, регулировки, переключения с одного режима на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Защитные устройства оборудования должны удовлетворять следующим основным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исключать возможность попадания рук в опасную зону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мешать работе и не вызывать случаев травмирования при своем действии.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Крепежные детали оборудования не должны иметь трещин, расклепки или износа граней (болты, гайки) сверх допустимых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 окончании наладки оборудования необходимо убедиться в отсутствии каких-либо посторонних предметов на нем или на его движущихся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Прежде, чем включить оборудование после наладки, наладчику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Окончательную проверку наладки оборудования следует производить сначала на холостых режимах или пробных рабочих 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После наладки оборудования нужно установить в рабочее положение и отрегулировать ограждения механизмов или защитные приспособления, если они были сняты (открыты).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Наладчик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(загазованность, возгорание) необходимо отключить общий рубильник, работы немедленно прекратить, выйти из опасной зоны и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отключить электрооборудование, известить руководство и приступить к тушению имеющимися средствами, при необходимости вызвать пожарную бригаду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наладчик Технологического оборудования КИП и А должен отключить электронное оборудование от электрической сети,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Удалить временные ограждения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согласования с оперативным персоналом произвести необходимые включения (переключения).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1f3a4da6e14f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