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научного сотрудника (главный, ведущий, старший, младший)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научного сотрудника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научного сотрудника;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научного сотрудника;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научного сотрудника.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научного сотрудника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научного сотрудника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научного сотрудника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научного сотрудника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13c263b27847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