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научного сотрудника исследовательской лаборатории (химической лаборатории)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научного сотрудника исследовательской лаборатории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научного сотрудника исследовательской лаборатории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научного сотрудника исследовательской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научного сотрудника исследовательской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научного сотрудника исследовательской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научным сотрудником исследовательской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научным сотрудником исследовательской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научных сотрудников исследовательской лаборатории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выполнению работы в научным сотрудником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того чтобы научный сотрудник исследовательской лаборатории был допущен к самостоятельной работе, он должен пройти стажировку под руководством более опытного работника для приобретения практических навыков работы с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Сотрудник, показавший неудовлетворительные навыки и знания правил эксплуатации лабораторного оборудования и требований безопасности при работе с химическими веществами,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Научный сотрудник исследовательской лаборатории,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Научному сотруднику исследовательской лаборатории запрещается выполнять работы, к которым он не допущен в установленном порядке, а также пользоваться инструментом и оборудованием, с которыми он не имеет навыков безопасного обращения.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Научный сотрудник исследовательской лаборатории, при необходимости, должен уметь оказать первую помощь,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Научному сотруднику исследовательской лаборатории следует помнить об опасности химических веществ, применяемых в работе, и поэтому для предупреждения возможности заболеваний следует соблюдать правила личной гигиены, в том числе, перед приемом пищи необходимо тщательно мыть руки с мылом; в рабочих помещениях не следует хранить и применять пищу, а также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Научный сотрудник исследовательской лаборатории, допустивший нарушение требований настоящей Инструкции, законодательных и иных нормативных актов по охране труда, привлекается к дисциплинарной, а в соответствующих случаях к материальной и уголовной ответственности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выполнении работ сотрудник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 время работы в химической лаборатории на научного сотрудника исследовательской лаборатории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сосуды, находящиеся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 и реактивы, используемые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рентгеновское, лазерное, инфракрасное (в зависимости от типа спектрометра)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излучений, статического электричества, ионизации воздуха и пр. (при работе с компьютером, подключенному к спектрометру);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сотрудником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 все пуговицы санитарную одежду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Лаборатория должна быть укомплектована аптечкой первой помощи.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спектрофотометра, масспектрометра, анализатор спектрометрический,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Проконтролировать сроки его технического обслуживания (проверки, испытания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спектрометра, прочность его установки на столе, надежность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его корпусе и основных элементах;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источника электроэнергии, соответствие его напряжения указанному в паспорте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соединений элементов оборудования, исправность соединительных кабелей сетевого шнура,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света, газов (газовых баллонов), правильность их установки и крепления, исправность горелок, редукторов, герметичность трубопроводов и запорной аппаратуры (для атомно-абсорбционного спектрометра);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рентгеновской трубки, вакуумной системы, системы охлаждения, пробозагрузчика и пр. (для рентгенофлуоресцентного спектрометра);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щитков, кожухов, стенок, экранов и пр., а также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приборов, сигнальных датчиков,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эффективность работы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работы защитные средства и приспособления, а также инструмент, оснастку.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с компьютером, соединенным со спектрометром: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высоту и угол наклона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контактов,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закрытие всех защитных щитков, кожухов, стенок, экранов спектрометра, убедиться, что весь персонал находится на безопасном расстоянии вне его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Включить спектрометр. С помощью индикаторов, сигнальных датчиков убедиться в его готовности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Работы со спектрометром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Запрещается приступать к работе со спектрометром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спектрометра,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обслуживания (проверки,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заземления, нарушении изоляции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разгерметизации трубопроводов, отсутствии или неисправности измерительных приборов (манометров)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щитков, кожухов, стенок, экранов,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Научный сотрудник исследовательской лаборатории должен выполнять все операции в соответствии с технологическими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химическими веществами должен быть исключен непосредственный контакт научного сотрудника исследовательской лаборатории с вредными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Прежде чем приступать к работе с химическими веществами, сотруднику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неблагоприятного воздействия на организм человека вредных веществ, лаборатория, в которой производятся работы с вредными химическими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с жидкими химическими веществами, при их перемешивании необходимо проявлять осторожность во избежание разбрызгивания и попадания брызг химически активных веществ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падения сотрудник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спектрометра, периодически проводить его визуальный осмотр с целью выявления повреждений защитных устройств, заземлений, проводов, источников питания и пр. Применять для выполнения работ только исправный спектрометр, использовать его только для тех работ, для которых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поломки спектрометра,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спектрометре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со спектрометром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Запуск спектрометра осуществлять после установки на место всех защитных щитков, кожухов, стенок, экранов только указанным в руководстве по его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Держать руки и другие части тела вдали от поверхностей с повышенной температурой,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атомно-абсорбционным спектрометром: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только при включенной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баллоны с газами, имеющими четкую маркировку, указывающую на их содержание;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баллоны с газами в вертикальном положении. Баллоны с горючими газами (пропан, ацетилен) устанавливать вне помещения в металлическом шкафу, имеющем отверстия для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работы проводить проверку на отсутствие утечки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пламенем только при закрытом защитном окне спектрометра;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предотвращения воздействия ультрафиолетового излучения от источника света (лампы с полым катодом)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рентгенофлуоресцентным спектрометром: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измерения только при закрытой крышке измерительной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включения спектрометра, если он не полностью собран или на нем нет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располагаться не ближе 1 м от спектрометра при его обслуживании или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первое включение рентгеновской трубки проводить с обязательным дозиметрическим контролем;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индивидуальным дозиметром;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образцами применять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Управлять технологическим процессом, своевременно реагировать на возникающие изменения в работе, следить за показаниями индикаторов, сигнальных датчиков,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Останавливать работу спектрометра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огня, дыма, горелого запаха;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компьютером: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монитора очищать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прекращении подачи электроэнергии, во время перерывов и по окончании работ отключать спектрометр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Отключение производить, держась за вилку, а не за 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со спектрометром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проникать внутрь спектрометра с помощью каких-либо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изменения в его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замыкать искусственно любые блокировочные контакты;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спектрометр при снятых ограждениях (особенно рентгеновского излучателя);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мокрыми руками, касаться ими элементов,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кабелей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поверхности спектрометра бумагами и посторонними предметами,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попадания на них влаги;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неисправное (поврежденное)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отвлекаться, оставлять работающий спектрометр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спектрометр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необученных,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раскачиваться на стуле;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сотрудником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 работе спектрометра,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газов.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спектрометр от сети: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выявлении утечки газов: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их подачу в спектрометр;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вентиль на баллоне;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спектрометр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подачу электроэнергии, перекрыть подачу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поверхности спектрометра, осмотреть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322bc731d642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