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 xml:space="preserve">Инструкция по охране труда 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 xml:space="preserve">для обвальщика тушек птицы 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1.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Обвальщик тушек птицы – это профессия повышенной опасности, к которой предъявляются дополнительные требования охраны труда, включающие в себя специальные требования по обучению, аттестации, допуску к самостоятельной работе, инструктажу по охране труда и периодической проверке знаний по профессии и безопасности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К выполнению работы по обвалке тушек птицы допускаются работники не моложе 18 лет, имеющие необходимую теоретическую и практическую подготовку, прошедшие медицинский осмотр и не имеющие противопоказаний по состоянию здоровья, прошедшие вводный и первичный на рабочем месте инструктажи по охране труда и обучение, аттестованные квалификационной комиссией и получившие допуск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1.3. Обвальщик тушек птицы, независимо от квалификации и стажа работы, не реже одного раза в три месяца должен проходить повторный инструктаж по охране труда; в случае нарушения требований охраны труда, а также при перерыве в работе более чем на 30 календарных дней он должен пройти внеплановый инструктаж.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Работники, не прошедшие инструктажи и проверку знаний по охране труда, к самостоятельной работе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1.5. Обвальщик тушек птицы, допущенный к самостоятельной работе, должен знать: анатомическое строение и расположение мышечной, жировой и соединительной тканей тушек птицы; приемы обвалки; правила заточки и правки ножей; нормы выхода мяса при обвалке; правила, нормы и инструкции по охране труда и пожарной безопасности; правила пользования первичными средствами пожаротушения; способы оказания первой помощи при несчастных случаях; правила трудового распорядка организации.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Обвальщик тушек птицы должен уметь: вести процесс обвалки тушек птицы; снимать кожу с тушек птицы; отделять ножом основную массу мышечной и соединительной тканей от костей тушек птицы; зачищать кости от остатков мяса; взвешивать тазики с мясом и отправлять в холодильную камеру; сбрасывать кости в сборник в процессе обвалки и по мере накопления вывозить их из производственного помещения.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Обвальщик тушек птицы, направленный для участия в выполнении несвойственных его профессии работ, должен пройти целевой инструктаж по безопасному выполнению предстоящих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1.8. Обвальщику тушек птицы запрещается пользоваться инструментом и инвентарем, безопасному обращению с которыми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1.9. Во время работы на обвальщика тушек птицы могут оказывать неблагоприятное воздействие в основном следующие опасные и вредные производственные факторы: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запыленность и загазованность воздуха рабочей зоны;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шума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вибрации;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кромки, заусенцы и шероховатость на поверхностях заготовок, инструмента и оборудования;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значение напряжения в электрической цепи, замыкание которой может произойти через тело человека;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статического электричества;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токсичные и раздражающие химические вещества, патогенные микроорганизмы и продукты их жизнедеятельности, а также паразиты – возбудители инфекционных и инвазионных болезней, общих для животных и человека;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механизмы, подвижные части производственного оборудования, передвигающиеся изделия, заготовки, материалы, перемещаемое сырье;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пониженная или повышенная температура холодильного оборудования, сырья;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температура и влажность воздуха;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физические и нервно-психические перегрузки;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1.10. Для контроля состояния здоровья обвальщик должен периодически проходить медицинские осмотры.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1.11. Обвальщик тушек птицы, не прошедший периодический медицинский осмотр, к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1.12. Обвальщик тушек птицы во время работы должен пользоваться средствами индивидуальной защиты от воздействия опасных и вредных производственных факторов и санитарной одеждой.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1.13. В случае заболевания, плохого самочувствия обвальщику следует сообщить о своем состоянии руководителю и обратиться за медицинской помощью.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1.14. Обвальщик тушек птицы обязан соблюдать трудовую и производственную дисциплину, правила трудового распорядка; следует помнить, что употребление спиртных напитков являлось причиной многих несчастных случаев на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1.15. Если с кем-либо из работников произошел несчастный случай, то ему необходимо оказать первую помощь, сообщить о случившемся руководителю и сохранить обстановку происшествия, если это не создает опасности для окружающих.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1.16. Обвальщик тушек птицы должен уметь оказать первую помощь, пользоваться аптечкой.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1.17. Для предупреждения и предотвращения распространения желудочно-кишечных, паразитарных и других заболеваний обвальщик обязан соблюдать правила личной гигиены, в том числе коротко стричь ногти, тщательно мыть руки с мылом перед началом работы, после каждого перерыва в работе и соприкосновения с загрязняющими предметами, а также после посещения туалета.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1.18. Для предупреждения возможности возникновения пожара обвальщик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1.19. Обвальщик тушек птицы, допустивший нарушение или невыполнение требований инструкции по охране труда, рассматривается 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2.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Обвальщик тушек птицы перед началом работы должен надеть санитарную одежду, застегнуть ее на все пуговицы, убрать волосы под головной убор.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2.2. Санитарная одежда должна быть соответствующего размера, чистой и не стеснять движений.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2.3. Перед началом работы обвальщику тушек птицы следует выполнить следующее: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обвалкой тушек птицы приготовить средства индивидуальной защиты, проверить целостность металлической защитной нагрудной сетки, трехпалой перчатки из кольчужного металлического полотна;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прочность установки разделочного стола;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ножей; рукоятки ножей должны иметь предохранительные выступы, предупреждающие соскальзывание и порезы рук при обвалке птицы; следует изъять из употребления ножи, у которых ширина клинка стала узкой и может пройти через ячейки металлической защитной нагрудной сетки;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наличие и исправность деревянной решетки под ногами.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2.4. Обвальщик тушек птицы не должен приступать к работе, если у него имеются сомнения в обеспечении безопасности на рабочем месте для выполнения предстоящей работы.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Требования безопасности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Во время работы обвальщик должен вести себя спокойно и выдержанно, избегать конфликтных ситуаций, которые могут вызвать нервно-эмоциональное напряжение и отразиться на безопасности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Во время работы обвальщику следует быть внимательным, не отвлекаться от выполнения своих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Перед обвалкой тушки птицы должны быть зачищены и промыты проточной водой.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Нож при обвалке нужно вести плавно, без рывков и больших усилий.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Нельзя направлять нож «к себе», его необходимо держать все время «от себя».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Во избежание случаев травматизма нельзя держать нож в руках при перемещении тары с тушками птицы.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Не следует подтягивать к себе тушку птицы или перемещать ее при помощи ножа.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Не следует носить нож в руках острием вперед; переносить его лучше в футляре.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Во время перерывов в работе нож нужно вложить в футляр; не рекомендуется оставлять нож на столе или в обрабатываемом сырье, его следует убирать в специальное место для 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Нельзя пользоваться ножами, имеющими качающиеся, непрочно закрепленные или тупые лезвия, а также грязные и скользкие рукоятки.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Правку ножей следует производить о мусат в стороне от рабочих мест; при этом нельзя опираться концом мусата о стол.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 Во время работы обвальщику не следует накапливать излишки тушек птицы, не загромождать проходы порожней тарой и другими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 Для предупреждения несчастных случаев нельзя допускать скользкости и неровности пола на рабочем месте; пролитые на пол жидкости или уроненные предметы нужно немедленно убрать.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 Не следует оставлять на полу упавшие кусочки мяса, костей, их нужно убирать в санитарные бачки.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 Для разделанного мяса птицы необходимо использовать исправную тару, установленную на устойчивую подставку.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 При переноске любых грузов следует соблюдать установленные нормы перемещения (для мужчин и женщин) тяжестей вручную.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 Острые и колющие ножи, иглы, не используемые в работе, должны быть закрыты чехлами. Чехлы должны сниматься перед введением ножа, иглы в тело животного.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 В случае обнаружения нарушений требований охраны труда, которые создают угрозу здоровью или личной безопасности, обвальщик тушек птицы должен обратиться к руководителю и сообщить ему об этом; до устранения угрозы следует прекратить работу и покинуть опасную зону.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 При обнаружении в процессе работы неисправностей применяемого инструмента или оборудования работу следует немедленно прекратить и сообщить об этом своему непосредственному руководителю. Продолжать работу с использованием неисправного инструмента или оборудования не разрешается.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 При несчастном случае, отравлении, внезапном заболевании необходимо немедленно оказать первую помощь пострадавшему, вызвать врача или помочь доставить пострадавшего к врачу, а затем сообщить руководителю о случившемся.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 Обвальщик тушек птицы должен уметь оказывать первую помощь при ранениях; при этом он должен знать, что всякая рана легко может загрязниться микробами, находящимися на ранящем предмете, коже пострадавшего, а также в пыли, на руках оказывающего помощь и на грязном перевязочном материале.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Оказывая первую помощь при ранении, необходимо строго соблюдать следующие правила: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4.5.1. Нельзя промывать рану водой или даже каким-либо лекарственным веществом, засыпать порошком и смазывать мазями, так как это препятствует заживлению раны, вызывает нагноение и способствует занесению в нее грязи с поверхности кожи.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4.5.2. Нужно осторожно снять грязь с кожи вокруг раны, очищая ее от краев наружу, чтобы не загрязнить рану; очищенный участок кожи нужно смазать йодом и наложить повязку.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4.6. Для оказания первой помощи при ранении необходимо вскрыть имеющийся в аптечке перевязочный пакет; при наложении перевязочного материала не следует касаться руками той его части, которая должна быть наложена непосредственно на рану; если перевязочного пакета почему-либо не оказалось, то для перевязки можно использовать чистый платок, чистую ткань и т. п.; накладывать вату непосредственно на рану нельзя.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4.7. На то место ткани, которое накладывается непосредственно на рану, нужно накапать несколько капель йода, чтобы получить пятно размером больше раны, а затем положить ткань на рану; оказывающий помощь должен вымыть руки или смазать пальцы йодом; прикасаться к самой ране даже вымытыми руками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4.8. Первая помощь пострадавшему должна быть оказана немедленно и непосредственно на месте происшествия, сразу же после устранения причины, вызвавшей травму, используя изделия медицинского назначения, которые должны храниться в аптечке.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4.9. Аптечка должна быть укомплектована изделиями медицинского назначения, у которых не истек срок реализации; аптечка должна находиться на видном и доступном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4.10. При обнаружении пожара или признаков горения (задымление, запах гари, повышение температуры и т. п.) необходимо немедленно уведомить об этом пожарную охрану.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4.11. До прибытия пожарной охраны нужно принять меры по эвакуации людей, имущества и приступить к тушению пожара.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 По окончании работы следует убрать ножи в футляры и отнести в установленное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 Разделочный стол нужно привести в порядок и посыпать солью.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 По окончании работы следует снять санитарную одежду и другие средства индивидуальной защиты и убрать их в установленное место хранения, при необходимости сдать в стирку, чистку.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 Обо всех замеченных в процессе работы неполадках и неисправностях применяемого инструмента и оборудования, а также о других нарушениях требований охраны труда следует сообщить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 По окончании работы следует тщательно вымыть руки теплой водой с мылом, при необходимости принять душ.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97c93884510949d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