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1 С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оператора 1 С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оператора 1 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оператора 1 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оператором 1 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1С.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оператора 1 С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24.12.2021 № 2464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оператором 1С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Оператор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Оператор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3.9.4 Оператор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На оператора 1 С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зрительного анализатора при длительной работе за экраном монитора персонального компьютера;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длительное статическое напряжение мышц спины, шеи, рук и ног, что может привести к статическим перегрузкам;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ионизирующие и неионизирующие излучения, источниками которых являются мониторы персональных компьютеров;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статическое электричество;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части копировально-множительной техники;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загрязнение рук химическими веществами, входящими в состав красок, порошков копировально-множительной техники;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на корпус,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Оператор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Оператор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оператору 1 С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4.2.7 Оператор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оператор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Оператор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Осмотреть и подготовить свое рабочее место, убрать все лишние предметы.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оборудования,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исправность электроосвещения в кабинете. Отрегулировать освещение на рабочем месте, убедиться в отсутствии бликов на экране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Проветрить кабинет.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Обо всех обнаруженных неисправностях оборудования,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Оператор должен включать офисное оборудование в работу в той последовательности, которая определена инструкцией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Для подключения офисного оборудования к электрической сети необходимо использовать шнур питания, поставляемый в комплекте с оборудованием; не следует использовать для этой цели самодельные электрические шнуры.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работе с персональным компьютером, средствами оргтехники,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не допускается: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кожухах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около оборудования посторонние предметы;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загромождение стеллажами и другими посторонними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 натягивание, скручивание, перегиб и пережим шнуров электропитания оборудования, проводов и кабелей, нахождение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Все работы на копировально-множительной технике должны выполняться в соответствии с инструкцией по эксплуатации применяемого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Копировально-множительная техника должна быть снабжена гибким шнуром с исправной штепсельной вилкой; конструкция штепсельных вилок должна исключать возможность сочленения их с розетками, рассчитанными на другое напряжение.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Копировально-множительная техника, имеющая любые дефекты или неисправности, оказывающие влияние на безопасность труда, не должна допускаться к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выполнении периодического технического обслуживания следует проявлять осторожность и руководствоваться инструкцией по эксплуатации конкретного типа офисного оборудования. Ремонт и техническое обслуживание такого оборудование должно осуществляться ремонтным персоналом, имеющим соответствующую квалификацию.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непосредственной работе с химическими веществами (например, с красками, порошками и т.п.) следует помнить о том, что они могут представлять опасность для здоровья человека; поэтому не рекомендуется во время работы трогать руками лицо, полости рта и носа,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Для предупреждения неблагоприятного воздействия на организм человека вредных веществ, содержащихся в материалах, применяемых в копировально-множительной технике, помещение, в котором производятся эти работы, должно быть оборудовано приточно-вытяжной вентиляцией или иметь хорошую естественную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работы не допускается: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5.1.14.1. При пользовании электроприборами: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самодельными электронагревательными приборами и электроприборами с открытой спиралью;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Оператор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При помощи поворотной площадки монитор персонального компьютера должен быть отрегулирован в соответствии с рабочей позой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Конструкция рабочего кресла должна обеспечивать поддержание рабочей позы работника при работе с персональным компьютером, позволять изменять позу с целью снижения статического напряжения мышц шейно-плечевой области и спины для предупреждения развития утомления.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Тип рабочего кресла должен выбираться в зависимости от характера и продолжительности работы с персональным компьютером с учетом роста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Рабочее кресло должно быть подъемно-поворотным и регулируемым по высоте и углам наклона сиденья и спинки, а также расстоянию спинки от переднего края сиденья; при этом регулировка каждого параметра должна быть независимой, легко осуществляемой и иметь надежную фиксацию.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5.3.5. Поверхность сиденья, спинки и других элементов кресла должна быть полумягкой, с нескользящим, не электризуемым и воздухопроницаемым покрытием, обеспечивающим легкую очистку от загрязнений.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5.3.6. Работать следует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5.3.7. Работник должен содержать в порядке и чистоте рабочее место, не допускать загромождения документацией, материалами,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5.3.8. При длительном отсутствии на рабочем месте необходимо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Во избежание несчастных случае и замыкания электрической цепи запрещается попадание влаги на поверхность ПЭВМ, периферийных устройств и другого оборудования. Запрещено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оператору 1 С следует сообщить об этом вышестоящему руководителю.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Во избежание возможности возникновения пожара нельзя допускать скопление бумажной пыли на конструктивных элементах копировально-множительной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5.4.4. Во избежание пожара в помещении, где выполняются копировально-множительные работы, запрещается курить, зажигать спички, пользоваться огнем и открытыми электронагревательными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5.4.5 Оператор должен знать, что рациональная рабочая поза способствует уменьшению утомляемости в процессе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целью снижения зрительного и костно-мышечного утомления следует соблюдать установленный режим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обеспечения оптимальной работоспособности и сохранения здоровья работника на протяжении рабочего дня необходимо соблюдать регламентированные перерывы.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регламентированных перерывов с целью снижения нервно-эмоционального напряжения, утомления зрительного анализатора, устранения влияния гиподинамии и гипокинезии, предотвращения развития познотонического утомления выполнять комплексы упражнений.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5.4.6. Во время работы не допускается: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качаться на стуле;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оголенных проводов;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оборудовании мокрыми руками;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размахивать острыми и режущими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5.4.7. При выполнении работ оператору 1 С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неисправном оборудовании, пользоваться приборами и оборудованием, обращению с которыми работник не обучен;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самостоятельное вскрытие и ремонт оборудования, вносить в него изменения, дорабатывать конструкцию и пр.;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работающее оборудование без присмотра. Оборудование, которое не эксплуатируется, необходимо выключать;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скрывать состояние своего здоровья;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разовых работ, не связанных с прямыми должностными обязанностями, без получения целевого инструктажа;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разрешать пользоваться оборудованием посторонним необученным лицам;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употреблять алкогольные и слабоалкогольные напитки, наркотические вещества;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Оператор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1 С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630a08b7d6e403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