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газгольдерной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газгольдерной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газгольдерной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газгольдерной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газгольдерной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газгольдерной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газгольдерной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газгольдерной станции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газгольдерной станции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газгольдерной станции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транспортируемого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газгольдерной станции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при работе с оборудованием (за исключением щитов управления) на производственных площадках, в подземных сооружениях, колодцах, туннелях, траншеях и котлованах, а также участвующий в обслуживании и ремонте оборудования, должен пользоваться защитными касками.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обслуживанию газгольдерной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обслуживаемого оборудования, инструмента, приспособлений, инвентаря,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Средства защиты, приборы, инструмент и приспособления с дефектами или с истекшим сроком испытания необходимо изъять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Ознакомиться с состоянием, схемой и режимом работы всего оборудования путем личного осмотра в объеме установленного технического регламента.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Ознакомиться с записями в оперативном журнале и в журнале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начале работы работник газгольдерной станции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работы газгольдерной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всех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запорной регулирующей и предохранительной арматуры, контрольно-измерительных приборов, автоматических систем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противопожарного инвентаря,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переносного фонаря во взрывозащищенном исполнении,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прием и сдача смены при аварийных ситуациях, при проведении переключений, изменении режима работы ГС, плохом самочувствии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Провести необходимые подготовительные работы, вывесить запрещающие плакаты, установить ограждения рабочей зоны, подготовить средства противопожарной безопасности и удалить посторонних лиц из зоны предполагаемого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газгольдерной станции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обслуживанию газгольдерной станции; при эксплуатации и обслуживании оборудования, коммуникаций,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осмотра и обслуживания основного и вспомогательного оборудования работник должен двигаться только по установленным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 во взрывопожароопасной зоне объекта должен использовать средства радиосвязи только во взрывозащищенном исполнении (радиостанции, радиотелефоны, сотовые телефоны).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работ на ГС необходимо применять обмедненный инструмент, исключающий искрообразование. В тех случаях, когда по характеру работ неизбежно применение стального инструмента, его необходимо обильно смазать литолом либо солидолом для предотвращения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выполнять работу механическим инструментом (электрическим, пневматическим) с приставных лестниц. Для этого применяют лестницы-стремянки с рабочей площадкой, огражденной перилами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Работнику запрещается устранение неисправностей оборудования, пропуска газа на работающем оборудовании и находящемся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касаться кислородных баллонов руками, рукавицами и другими предметами, загрязненными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прикасаться к неизолированным или неогражденным токоведущим частям электрических устройств, открывать дверцы электрораспределительных шкафов, класть в них рукавицы, перчатки, пищу, посуду и др., снимать ограждения и защитные кожухи с токоведущих частей,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отогрева замерзших трубопроводов использовать только горячую воду, водяной пар или горячий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смотреть под ноги, не наступать на кабели, мусор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газгольдерной станции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газгольдерной станции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необходимо отключить все механизмы, электроинструменты, используемые в работе, обесточить оборудование,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df9adc8c9148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