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инсертера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инсертера.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инсертера.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инсертера;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инсертере;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инсертере;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инсертере.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инсертера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инсертера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инсертера.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инсертера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инсертере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грузы (отходы производства);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раздражающие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на инсертере.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местной вытяжной вентиляции, воздушного душирования;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производственного оборудования (инсертера),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к пуску линию подачи топлива: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уровень топлива в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визуальным осмотром исправность системы, отсутствие разрывов, протечек, комплектность, чистоту фильтрующих элементов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арматуры пробным открытием и закрытием;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заполнить топливную систему;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розжиг и включить топливный насос горелки, выждать 10-15 сек.;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насос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к работе линии сжигания отходов и дутьевого воздуха: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узла загрузки пробным открытием и закрытием, все детали должны работать плавно без заеданий;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внутреннее пространство камеры сжигания, убедиться в целостности футеровки, отсутствием в ней трещин, сколов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зольник, удалить посторонние предметы, золу;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пробным включением проверить работу дутьевых вентиляторов (при включенном дымососе);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горелки в соответствии с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Подготовить к работе линию очистки дымовых газов: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пробными включениями с пульта управления проверить исправность дутьевого вентилятора, секторного питателя (при включенном дымососе);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засыпать известь в секторный питатель.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к работе линию пылеудаления: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пылесборник, выгрузив золу через шибер в зольник.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к работе линию удаления дымовых газов: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дымососа пробным пуском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плотности соединений и уплотнений при включенном дымососе, закрытом инсертере и закрытом шибере подсоса холодного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Произвести разогрев камеры сжигания инсертера.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допускается сжигать в установке продукты, при сжигании которых выделяются ядовитые вещества или состав которых неизвестен. Такие отходы должны утилизироваться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сжигать светлые нефтепродукты: бензины, растворители, отходы с большим содержанием подобных продуктов. 3.5. Установки использовать на открытых площадках, работа установок в закрытых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Вокруг установок должны быть установлена санитарно-защитная зона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на установке при сжигании отходов при отсутствии ограждения вращающихся деталей установки производить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установке при сжигании отходов запрещается: производить работы при неисправных предохранительных устройствах; производить работы при неисправных блокировочных устройствах (горелок); при отсутствии устройств защитного отключения электрооборудования; прикасаться к оголенным электрическим проводам электрооборудования; при отсутствии средств индивидуальной защиты; хранить на рабочем месте промасленные обтирочные материалы и легковоспламеняющиеся жидкости; курить и пользоваться открытым огнем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Устранение повреждений и ремонт установки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облокачиваться на установку,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Хранить на рабочем месте и на участке легковоспламеняющиеся материалы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установки сжигание отходов производить работы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Сжигание отходов, содержащих галогены и тяжелые металлы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выключить оборудование, провести его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и мойку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28ed4e2c4843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