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камне-дробилки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камне-дробилки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камне-дробилки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камне-дробилки;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камне-дробилки;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для оператора камне-дробилки.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Оператору камне-дробилки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оператора камне-дробилки.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камне-дробилки могут воздействовать вредные и опасные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материалов (твердых, сыпучих, жидких),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расположения рабочих мест на значительной высоте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токсичных и раздражающих химических веществ, проникающих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оператор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надеть спецодежду и спецобувь, подготовить средства индивидуальной защиты, проверить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ознакомиться с условиями работы предыдущей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получить на рабочем месте точные и конкретные указания от бригадира (мастера) по выполнению задания, по безопасным приемам и методам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ознакомиться с технологической картой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телефонной связи и освещения; наличие и исправность комплекта инструментов и принадлежностей; наличие необходимых средств пожаротушения и оказания первой доврачебной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пуском камнедробилки оператор обязан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звуковой и световой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целостность заземления путем наружного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системы гидрообеспыливания и герметизации укрытий пылящих точек;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крепления болтовых соединений всех частей и узлов, фундаментных болтов;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в достаточном количестве масла в системе подшипников и других трущихся узлах камнедробилки;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защитных ограждений и предохранительных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электрооборудования и электроприводов,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и исправность рычагов включения, обеспечивающих плавность включения и исключающих самопроизвольное переключение с холостого хода на рабочий;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техническое состояние шкивов, зубчатых и других передач, рамы, плит дробления и других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работу грузоподъемных механизмов и захватных приспособлений для удаления негабаритных камней из камнедробилки и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решетки и козырька загрузочного отверстия.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выявлении неисправности электродвигателя, пусковых устройств, нарушения изоляции, открытых токоведущих частей электрооборудования, заземления оператор должен немедленно доложить мастеру для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Оператору запрещается устранять неисправности электротехнического оборудования камнедробилки.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Другие неисправности, кроме электротехнических, оператор должен устранять своими силами, а при невозможности — доложить мастеру (механику).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Дежурному электротехнику восстановить и проверить отключенную систему энергообеспечения за счет постановки на место распределительных щитов и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замеченных и выявленных неисправностях камнедробилки оператор должен доложить мастеру. До устранения неисправностей и разрешения мастера пуск камнедробилки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Пуск камнедробилки (установки) оператор должен производить через 1-2 минуты после подачи общего сигнала о начале работы дробильно-сортировочной установки (завода).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Подачу предупредительных сигналов о запуске камнедробилки (установки) производить только с разрешения мастера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Всякий непонятный сигнал должен восприниматься оператором как сигнал «Стоп!»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Эксплуатация дробилки производится в соответствии с действующей инструкцией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После пуска дробилки оператор должен проверить ее работу на холостом ходу до достижения нормальной работы. При появлении ненормального стука и шума необходимо дробилку выключить и доложить мастеру об ее неисправности и не включать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ведения технологического процесса дробления оператор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содержать в рабочем состоянии камнедробилку, питатели и конвейеры, подающие сырье или материалы и обеспечивать их бесперебойную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проводить только заданный технологический процесс дробления;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обеспечивать выпуск качественной продукции заданных фракций;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регулировать подачу сырья и воды на орошение;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вести наблюдение за сигналами и подавать необходимые сигналы по ведению технологического процесса, иметь постоянную связь со смежными участками;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присутствия посторонних лиц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подготавливать пробы продукции для лабораторного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управлять подъемно-транспортным оборудованием при строповке и извлечении негабаритных камней и посторонних предметов из дробильной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Подавать сырье в камнедробилку только после набора электродвигателем полных оборотов.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попадания на конвейер и камнедробилку негабаритных камней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работа на камнедробилке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предохранительных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ослаблении шпонок у зубчатых колес, шкивов или маховиков, а также ослаблении крепежных болтов;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повреждении пружины натяжения у щековых дробилок;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ослаблении крепления дробящих плит;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предохранительных шпилек к муфте приводного шкива камнедробилки;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образовании трещин и сколов станины, дробящих плит и других деталях;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нарушении устойчивости камнедробилки и повышении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камнедробилки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посторонних лиц в рабочую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загромождать подходы к камнедробилке, проходы к агрегатам;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засорять рабочую площадку;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становиться на камнедробилку;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класть инструмент и другие предметы на корпус и ограждения камнедробилки;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присмотра закрепленные за ним машины и механизмы и отлучаться с рабочего места без разрешения мастера смены или бригадира;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к машинам и механизмам лиц, не связанных с их эксплуатацией или обслуживанием;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отвлекаться от работы и заниматься другими делами.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ведении технологического процесса дробления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подтягивать и поправлять болты, пружины и другие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регулировать размер разгрузочной щели;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и устанавливать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надевать или снимать ремни передач;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смазывать подшипники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очистку дробилки и уборку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заглядывать в зев дробилки;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проталкивать или вытаскивать заклинившиеся во время дробления куски камня или посторонние предметы. Для этого необходимо пользоваться только специальными приспособлениями, не допуская использования для этих целей случайных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Указанные работы разрешается выполнять только после полной остановки камнедробилки и смежных с ней агрегатов, отключенных от электросети силовых установках, снятых электрослесарем предохранителях или изъятых вилок разрыва пусковых устройств. На пусковых устройствах необходимо вывесить плакат «Не включать —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разрешается производить дробление негабаритных камней в зеве дробилки с помощью кувалд. Эту работу необходимо производить на специальном рабочем месте на металлической решетке.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Находясь на рабочем месте оператор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быть внимательным ко всем предупредительным и запрещающим знакам, установленной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незамедлительно подавать необходимые установленные сигналы;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иметь в рабочей зоне необходимые предупредительные и запрещающие знаки;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следить за сохранностью ограждений, плакатов по охране труда, предупредительных и запрещающих знаков, установленных и вывешенных в рабочей зоне на видном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любых работах, связанных с ремонтом камнедробилки, оператор должен иметь наряд-допуск на производство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Ремонт производится только после полного отключения камнедробилки и всех смежных механизмов от электродвигателей, изъятии электрослесарем предохранителей и вилок разрыва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Должен быть полностью исключен случайный пуск камнедробилки или смежных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 пусковых устройствах должны быть таблички «Не включать —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Включить установленный световой сигнал, запрещающий пуск смежных механизмов и камнедробилки.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Выполнение ремонтных работ производить в спецодежде, спецобуви с применением предохранительных средств (страховочной привязи, очков).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Над загрузочным отверстием дробилки должен быть устроен временный настил с козырьком, исключающий падение различных предметов на людей, работающих в зоне ремонта дробилки.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Оператор и другие рабочие, выполняющие ремонтные работы на высоте более 1,8 м в случае отсутствия подмостей, должны пользоваться специальными металлическими лестницами и исправными страховочными привязями. Место закрепления страховочной привязи указывается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производстве ремонтных работ присутствие начальника смены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ремонтных работ оператор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исправным набором инструментов. Молотки и кувалды должны быть прочно насажены на деревянные ручки и не иметь трещин, выщербин и т.д. Гаечные ключи должны соответствовать размерам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обрубке металла и рубке троса зубилом надевать защитные 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работая зубилом, надо становиться так, чтобы не нанести осколками металла травмы себе и товарищам.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Ремонтные работы производить только при условии нормального освещения места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Выполнение ремонтных работ при грозе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 окончании работ оператор обязан проверить не осталось ли на дробилке инструмента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Пуск камнедробилки и других агрегатов в работу после ремонта и опробования на холостом ходу оператор должен производить под руководством мастера или механика, производившего ремонтные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внезапной остановки дробилки необходимо немедленно выключить электродвигатель.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ненормальных стуков, увеличении вибрации, неравномерной работы, застревании негабаритных камней и посторонних предметов, оператор обязан немедленно выключить силовые установки и прекратить технологический процесс, не дожидаясь окончания дробления сырья, находящегося в дробильной камере. О создавшейся ситуации немедленно доложить начальнику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Удаление застрявших в дробильной камере негабаритных камней, посторонних предметов, очистку камеры от непереработанного сырья, а также уборку крупных камней с питателей камнедробилки производить только с применением подъемно-транспортных механизмов и приспособлений. Эти работы разрешается производить только после полной остановки дробилки и питающих ее систем при отключенных от сети электродвигателях, снятых электрослесарем предохранителях или изъятых вилок разрыва пускового устройства, включенной световой аварийной сигнализации и установке на пусковом устройстве плаката «Не включать —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Очистка зева дробилки и разгрузочной щели от застрявшего в ней материала, осуществляется только сверху. Указанные работы, а также резка и извлечение попавшего в дробилку металла производится только под наблюдением мастера или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нарушении всей установленной сигнализации или одной из них, оператор должен прекратить работу и о причине остановки доложить начальнику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Оператор должен периодически проверять работу закрепленного за ним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осмотре оборудования запрещается находиться в опасной близости от движущихся частей механизмов, течек.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Запрещается снимать ограждения и предупредительные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Запрещается при включенном сигнале на разгрузку автотранспорта находиться на разгрузочной площадке, производить шуровку в бункере, чистку и ремонт бункера, питателя или выполнять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зависании горной массы в бункере питателя выполнять работы по разборке разрешается только с площадки бункера специальной «шуровкой».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Выполнять разборку, находясь в бункере,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Если максимальный состав бригады при работе в бункере, зеве дробилки менее 3 человек (два человека страхуют работающего в бункере или зеве дробилки), работы производить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6.2.13. При необходимости выполнения работ в бункере или зеве дробилки должны быть выполнены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снята бирка с номером оборудования со стенда бирочной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произведено отключение оборудования, а электрическая схема привода должны быть разобрана;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 пусковые устройства вывесить плакаты « Не включать –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перекрыты пути возможного падения камня;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надеть страховочную привязь, закрепить страховые канаты.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становиться на ограждения, оборудование, конструкции и переходить, перелезать в других, не 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прыгать с лестниц, площадок, перекрытий.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проталкивать, поправлять камень руками, ногами, посторонними предметами, а также наклоняться над зевом дробилки или загрузочным отверстием.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загромождать проходы, площадки, силовые шкафы, оборудование запчастями, инструментами, просыпями.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6.2.15. Уборку просыпей производить только при остановленном и обесточенном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6.2.16. При попадании в зев дробилки негабаритного камня необходимо перекрыть питатель и течку защитным краном (швеллером или брусом), обобрать нависший камень и с помощью специальных приспособлений: захватов, стропов извлечь камень тельфером. Строповку производить согласно утвержденным схемам.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6.2.17. Оператор контролирует работу аспирационных установок, следит, чтобы во время дробления они были включены, укрытия загерметизированы, а в летнее время все места загрузки, дробления, грохочения, перегрузки (оборудованные форсунками) смачивались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6.2.18. При несчастных случаях подать сигнал аварийной остановки, остановить работу дробилки и приступить к оказанию доврачебной помощи пострадавшему. При необходимости вызвать врача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6.2.19. Пуск камнедробилки и обслуживающих ее агрегатов после устранения аварийной ситуации производить только после разрешения начальника смены или механика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поступления общего сигнала об окончании работы дробильно-сортировочной установки оператор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подать через 1-2 минуты световые и звуковые сигналы об окончании приема материала и окончания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подачу камня в бункер питателя;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закончить переработку всего загруженного в бункер питателя каменного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разгрузить переработанный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подачу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работе зимой слить воду из водяных камер;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полностью отключить камнедробилку и смежные агрегаты, с изъятием электрослесарем плавких предохранителей и вилок разрыва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На время уборки, осмотра и обслуживания камнедробилки вывесить табличку «Не включать —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от сырья, материала и мусора камнедробильную установку, рабочее место, подходы 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невозможности или неудобстве очистки камнедробилки в огражденных местах допускается временное снятие ограждений, которые после необходимой очистки устанавливаются на место и надежно закрепляются.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После очистки дробильной установки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ременные и цепные передачи; при необходимости отрегулировать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корпус и рабочие органы камнедробилки (износ, трещины, сколы), крепление деталей и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конвейеров, питателей, приемного бункера.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Выявленные при осмотре неисправности следует устранить, а в случае невозможности ликвидации их своими силами доложить об этом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После очистки, осмотра и устранения неисправностей дробильной установки необходимо произвести смазку всех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Если по окончании работы дробильно-сортировочной установки не производится централизованное отключение агрегатов от электросети, то оператор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убрать в определенное место в рабочей кабине снятые электротехником пусковые устройства и распределительные 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комплектность инструмента и принадлежностей и убрать в отведенное место в рабочей кабине.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от сырья, материала и мусора камнедробильную установку, рабочее место, подходы 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После очистки дробильной установки следует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ременные и цепные передачи; при необходимости отрегулировать 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 и рабочие органы камнедробилки (износ, трещины, сколы), крепление деталей и узлов;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конвейеров, питателей, приемного бункера.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Произвести смазку всех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7.4.4. Убрать в установленное место снятые пусковые устройства и распределительные щиты; проверить комплектность инструмента и принадлежностей и убрать в отведенное место в рабочей кабине.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63e44ecb6a84d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