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ковочно-прессовых агрегатов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оператора ковочно-прессовых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ковочно-прессовых агрегатов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гидропрессах;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прессах;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прессах;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ковочно-прессовых агрегатов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прессах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ковочно-прессовых агрегатов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прессах.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прессах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выполнения работы на гидравлическом прессе на оператора ковочно-прессовых агрегатов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узлы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давление в гидравлической системе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поверхностях деталей и узлов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перегрузки, могущие возникнуть при перемещении тяжелых деталей и узлов;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на корпус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прессах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оператор ковочно-прессовых агрегатов должен осмотреть гидравлический пресс и убедиться в его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гидравлическом прессе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убрать с рабочего места посторонние и мешающие работе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разместить необходимые приспособления и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соединения металлического корпуса пресса, корпуса электродвигателя и гидроагрегата с шиной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повреждений питающих прессовое оборудование электрических кабелей;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отсутствие течи в гидравлических магистралях;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устойчивость стола для укладки заготовок и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Во избежание заклинивания перед началом работы следует проверить наличие смазки ходовых элементов гидравлического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в обязательном порядке следует проверить гидравлический пресс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нужно отрегулировать местное освещение рабочей зоны таким образом, чтобы свет не попадал в глаза, а рабочее место было достаточно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5.5.6. В случае обнаружения неисправности гидравлического пресса, а также защитных ограждений и устройств к работе на прессе приступать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Оператор ковочно-прессовых агрегатов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Оператор ковочно-прессовых агрегатов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 ковочно-прессовых агрегатов,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оператор ковочно-прессовых агрегатов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Приступать к работе можно только на исправном гидравлическом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Включать гидравлический пресс на рабочий ход можно только после того как руки будут выведены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несчастных случаев, микроповреждений (микротравм) во время работы не допускается нахождение рук или других частей тела в опасной зоне гидравлического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Оператор ковочно-прессовых агрегатов должен помнить о том, что при включенном электродвигателе возможно самопроизвольное опускание ползуна, что является весьма опасным.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ползуна пресса нельзя поправлять заготовку, даже если она неправильно уложена.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укладке и снятии заготовки нужно, чтобы руки находилась за пределами опасной зоны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укладке заготовки и снятии детали со штампа нельзя держать ногу на педали включения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нужно следить за тем, чтобы педаль пресса была ограждена, и не произошло самовключение пресса от случайно упавших на нее деталей или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Включение пусковой кнопки или педали пресса нужно производить до отказа, так как небрежное включение может вызвать сдвоенный ход ползуна.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Укладку заготовки в штамп и съем детали со штампа можно производить только при полной остановке ползуна в верхнем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Нельзя заклинивать пусковую кнопку гидравлического пресса.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передача управления гидравлическим прессом и работа на нем посторонним работникам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несчастных случаев, микроповреждений (микротравм) электродвигатель гидравлического пресса должен быть отключен от 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перерывов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уходе с рабочего места даже на короткое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смазке, чистке, уборке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 пресса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Присутствие на рабочем месте лиц, не связанных непосредственно с работой на прессе,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Передавать управление работой пресса другому работнику можно только с разрешения непосредственного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Смазку деталей и узлов пресса можно выполнять только при неработающем прессе.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оставлять инструмент и другие предметы на рабочем столе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Рабочее место необходимо постоянно содержать в чистоте, не загромождать готовой продукцией и тарой.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Готовая продукция при необходимости может укладываться в штабель с соблюдением требований безопасности и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на гидравлическом прессе пол должен иметь ровную, нескользкую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смене пуансона и матрицы нужно пользоваться подставкой во избежание произвольного опускания ползуна; при этом электродвигатель должен быть отключен.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Нельзя использовать гидравлический пресс не по назначению, предусмотренному технической документацией фирмы-изготовителя.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Ковочные прессы с верхним и нижним расположением рабочих цилиндров должны иметь дистанционное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оператора должно быть защищено прозрачным теплозащитным экраном.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насосов должен осуществляться только подачей напряжения специальным ключом-биркой с пульта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Управление прессом должно быть двуручным кнопочным или рычажным.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использовании блокировочных заграждений в качестве заграждений устройств управления должна быть исключена возможность нахождения работника между заграждением и опасной зоной.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Для предотвращения травмирования работников в результате падения ползуна/поперечины под действием силы тяжести перед началом работы необходимо убедиться в исправности гидравлической системы пресса и электрической системы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Прессы должны быть снабжены устройством, предотвращающим самопроизвольное опускание подвижной траверсы, а также устройством для удержания подвижной траверсы в верхнем положении при выполнении ремонтных и наладочных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предохранения работников от падающих деталей крепления, разорвавшихся шпилек и частей сальника на траверсе под фланцами должен быть установлен улавливающий металлический кожух.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Для исключения ожогов при контакте с нагревающимися частями пресса они должны быть экранированы или изолированы.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Контакторы индукторов для нагрева оснастки, установленные на станине пресса,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на установках с индукционным нагревом необходимо пользоваться клещами и другим ручным инструментом, изготовленным из немагнитных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Укладывать заготовки в штамп и извлекать их из штампа необходимо только через рабочее окно в нагревательном блоке.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установке и съеме инструмента электропитание нагревательного блока должно отключаться.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процессе работы должно быть исключено попадание рабочей жидкости на нагревательный блок.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5.4.11. Во избежание несчастных случаев электродвигатель гидравлического пресса должен быть отключен от сети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перерывов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уходе с рабочего места даже на короткое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проведении работ по смазке, чистке, уборке пресса;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обнаружении неисправности пресса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прессах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оператор ковочно-прессовых агрегатов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дыма из электродвигателя или течи жидкости из гидравлической системы работа на прессе должна быть немедленно прекращена.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отключить пресс, очистить рабочий стол от отходов,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отсутствие течи из элементов гидросистемы пресса гидрожидкости.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d2404cc98e54b6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