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лесопильной линии (линия сортировки пиломатериала с функцией торцовки)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лесопильной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лесопильной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лесопильной линии;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лесопильной линии;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лесопильной линии;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лесопильной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лесопильной линии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лесозаготовительном, деревообрабатывающем производствах и при выполнении лесохозяйственных работ,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размещении, монтаже, техническом обслуживании и ремонте технологического оборудования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лесопильной линии (линия сортировки пиломатериала с функцией торцовки)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лесопильных линиях.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лесопильных линиях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Движущиеся машины и механизмы, подвижные части производственного оборудования, передвигающиеся изделия, заготовки,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фактора: режущие инструменты (пильные диски для двусторонней обрезки щитов, фрезы для выборок калевок, шпунтов или четверти, фрезерные головки для снятия свесов, ленточно-шлифовальные головки); загрузочные и разгрузочные устройства, приводные звездочки и цепи роликового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фактора: возможность соприкосновения с движущимися и вращающимися частями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линию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(розеток, вилок, проводов)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приспособлений, предотвращающих скопление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исправности устройства подачи сжатого воздуха, манометров в камерах утюжков.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медицинской помощи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обнаружении каких-либо неисправностей в работе оборудования доложить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к нему инвентарем,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Работы производить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контрольно-измерительными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производить регулировку и настройку механизмов во время работы лесопильных линий.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Следить, чтобы в линию не поступали заготовки с гвоздями и другими металлическими включениями.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появлении стука, вибрации, изменении характера шума необходимо выключить линию. Устранение неисправности производить после полной остановки и отключения линии. Опробование линии производить в наладочном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Осмотр, чистку, обтирку производить только после полной остановки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открывать крышки ограждений вращающихся частей до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поправлять руками щиты во время их прохождения через работающую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производить с применением соответствующих средств индивидуальной защиты. Применять средства индивидуальной защиты органов слуха. Не работать в одежде из синтетического материала, не пользоваться синтетической обувью.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использовать в работе неисправный ручной инструмент, а также инструмент несоответствующих размеров, разбрасывать его вокруг оборудования, в проходах, в проездах. Хранить приспособления и инструмент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Следить за чистотой на рабочем месте, своевременно убирать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 лесопильной линии в деревообработке руководствоваться инструкцией завода - 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Подача рулонов бумаги на пропиточную линию и съем рулонов пленки производить механизировано.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заправлять оборвавшуюся бумагу на ходу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Приводные звездочки и цепи роликового конвейера линии облицовывания кромок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работать без защитных кожухов, с открытыми или поднятыми защитными панелями и экранами.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 Дождаться полной его остановки. Привести в порядок рабочее место: убрать инструмент, приспособления; очистить станок от грязи и пыли; вытереть и смазать трущиеся части оборудования; аккуратно сложить готовые детали и оставшийся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древесных отходов (опилок, стружки, пыли) с поверхности оборудования, а также со спецодежды производить щеткой, сметкой или при помощи пылесосных установок. Недопустима обдувка станка и одежды сжатым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0903e949afa44e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