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линии изготовления гнутых профилей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операторалинии изготовления гнутых профилей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линии изготовления гнутых профилей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линии изготовления гнутых профилей;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линии изготовления гнутых профилей;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линии изготовления гнутых профилей;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линии изготовления гнутых профилей;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линии изготовления гнутых профилей.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линии изготовления гнутых профилей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размещении, монтаже, техническом обслуживании и 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оператора линии изготовления гнутых профилей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 линии изготовления гнутых профилей.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линии изготовления гнутых профилей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линии изготовления гнутых профилей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линии изготовления гнутых профилей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линии изготовления гнутых профилей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линии изготовления гнутых профилей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линии изготовления гнутых профилей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исправную спецодежду и полностью застегнуться, не допуская свободно свисающих концов, подготовить необходимые СИЗ и убедиться в их исправности. Не закалывать одежду булавками, иголками, не держать в карманах одежды острые, бьющиеся предметы. Спецодежда и обувь должны соответствовать размерам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Работы на линии изготовления гнутых профилей должны выполняться не менее чем двумя операторами одновременно. Выполнение работ на линии изготовления гнутых профилей одним оператором ЗАПРЕЩАЕТСЯ! Один оператор должен всегда находиться у пульта управления и при возникновении внештатной ситуации включить аварийный стоп.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включением оборудования произвести внешний осмотр оборудования и узлов. Убедиться, что на оборудовании нет видимых повреждений; отсутствуют посторонние предметы, которые могут нарушать стабильную работу оборудования; узлы и детали оборудования не имеют на поверхностях пыли, лишней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смазки в смазочном узле пресса над смазочным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Проконтролировать внешним осмотром штамп пресса, убедиться, что на рабочих поверхностях штампа отсутствуют заусенцы, забоины, сколы и другие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линию изготовления гнутых профилей на синхронность и стабильность работы всех технологических станций при включенном оборудовании в холостом режиме (без загрузки рулонированного металлопроката) в течение 3-5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состав аптечки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обнаруженных неисправностях и неполадках сообщить руководству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пуском линии непрерывного действия необходимо убедиться в том, что на линии не производятся какие-либо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при снятом напряжении: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санитарное состояние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защитных ограждений;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заземления;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 допускается пускать в работу линию изготовления гнутых профилей при захламленности и загроможденности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пускорегулирующей аппаратуры используемого оборудования (пускателей, выключателей, аварийных кнопок, переключателя скоростей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Опробовать на холостом ходу работу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пройдено обучение, получен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Работы на линии изготовления гнутых профилей должны выполняться не менее чем двумя операторами одновременно. Выполнение работ на линии изготовления гнутых профилей одним оператором запрещается. Один оператор должен всегда находиться у пульта управления и при возникновении внештатной ситуации включить аварийный стоп.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Все работы производить с применением соответствующих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допускать на рабочее место лиц, не имеющих отношения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Работы необходимо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работ руководствоваться инструкциями заводов-изготовителей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Любые работы по ремонту и обслуживанию линии изготовления гнутых профилей и входящего в ее состав оборудования производить только при снятом напряжении питания. При этом в местах подключения питания необходимо вывешивать таблички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Техническое обслуживание и эксплуатацию линии изготовления гнутых профилей и входящего в ее состав оборудования выполнять в соответствии с требованиями паспортов.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Строповку выполнять только текстильными стропами.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на прессе использовать противошумные наушники, смонтированные с защитной каской и очки защитные.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заправке штрипса вручную использовать рукавицы защитные.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использовании в работе ручного электроинструмента соблюдать требования инструкции по охране труда при работе с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процессе работы необходимо соблюдать требования охраны труда, противопожарной и экологической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Запрещено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случае плохого самочувствия работу прекратить, поставить в известность руководство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линии изготовления гнутых профилей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ситуаций, которые могут привести к авариям и несчастным случаям необходимо прекратить работу, отключить подачу электроэнергии на линию изготовления гнутых профилей и оборудование и сообщить о возникшей ситуации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 по телефону 101 или 112, сообщить о случившемся руководству, принять меры к тушению пожара первичными средствами 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6.3.1.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линию изготовления гнутых профилей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9b29bd4ecd44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