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оператора линии в производстве пищевой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в производстве пищевой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в производстве пищевой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в производстве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в производстве пищевой продукции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в производстве пищевой продукции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линии в производстве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в производстве пищевой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в производстве пищевой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производства пищевой продукции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в производстве пищевой продукциимогут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в производстве пищевой продукции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в производстве пищевой продукции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производства пищевой продукции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не использовать эвакуационные выходы для складирования в них материалов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необходимости пользоваться переносным электросветильником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на расстояние ближе 10 м к оборванным проводам, лежащим на земле (влажном полу);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оборудования, оголенным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самовольные исправления или подключения электропроводов, вилок, розеток 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самостоятельно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использованием электромеханического оборудования соблюдать требования безопасности, изложенные в эксплуатационной документации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завала ленточных 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Предупреждать о предстоящем пуске оборудования работников,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Включать и выключать оборудование сухими руками и только при помощи кнопок "пуск"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Пуск ленточного конвейера следует производить без нагрузки, остановку - после схода с него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ленточного конвейера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перекос конвейерной ленты с использованием металлического прута, трубы, палки, регулировать положения барабанов и роликовых опор;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пробуксовку конвейерной ленты с использованием подсыпки между лентой и барабаном канифоли, битума, песка, транспортируемого и другого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подшипники и другие трущиеся детали;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к работающему конвейеру.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внезапного прекращения подачи электроэнергии пусковые устройства электродвигателей и органы управления ленточных конвейеров должны быть немедленно переведены в положение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перемещении передвижного ленточного конвейера работник, производящий эти перемещения, должен находиться сзади или впереди конвейера. При перемещении должны приниматься меры по исключению наезда конвейера на питающий электрический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 передвижного ленточного конвейера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неисправной ходовой части;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ограничительного болта на подъемной раме;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работников под поднятой рамой.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обслуживании, ремонте и наладке конвейера необходимо соблюдать следующие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упавшего транспортируемого материала должна производиться при остановленном оборудовании с применением лопат, крючков, щеток, специальных приспособлений;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конвейера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оператору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во время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образом;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срывать с оборудования информационные таблички и ярлыки;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в производстве пищевой продукции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"Стоп" линия должна быть немедленно остановлена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Конвейерная линия должна быть немедленно остановлена при: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пробуксовке конвейерной ленты на приводных барабанах;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запаха гари, дыма, пламени;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натяжения конвейерной ленты сверх допустимого;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сбегании конвейерной ленты на роликоопорах или барабанах до касания ею неподвижных частей конвейера и других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защит, блокировок, средств экстренной остановки конвейера;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ограждающих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неисправных болтовых соединениях, обнаружении незатянутых болтов;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ненормальном стуке и повышенном уровне шума в редукторе привода;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забивке транспортируемым материалом перегрузочного узла;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двух и более роликов на смежных опорах;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повреждениях конвейерной ленты и ее стыкового соединения, создающих опасность аварии;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футеровки приводного и прижимного барабанов;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заклинивании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поломки оборудования, угрожающей аварией на рабочем месте или в цехе: отключить от электросети оборудование и повесить плакаты на пусковое устройство -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40bdc4bd054f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