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механического склада цемента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механического склада цемента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механического склада цемента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механического склада цемента;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механического склада цемента;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механического склада цемента;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механического склада цемента;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механического склада цемента.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механического склада цемента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2.1.6.Правила по охране труда при производстве строительных материалов,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механического склада цемента.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механического склада цемента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механического склада цемента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 механического склада цемента.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механического склада цемента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механического склада цемента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оператором механического склада цемента возможно воздействие на работающего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механического склада цемента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механического склада цемента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механического склада цемента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механизированном и автоматизированном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механического склада цемента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ограждений опасных зон оборудования, наличие предупреждающих надписей и знаков безопасности на оборудовании; проверить наличие символов на органах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случае неисправности оборудования немедленно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на рольганговых столах необходимо проверить надежность боковых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машины непрерывного транспорта (конвейеры, элеваторы, подъемники и др.) пускают без груза на рабочем органе, т.е. вхолостую, и только после проверки их технического состояния и предупреждения соответствующим сигналом находящихся вблизи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Работать на неисправных и на не имеющих необходимых защитных ограждений оборудовании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Погрузочно-разгрузочные работы со стандартными партиями мешков должны производиться с помощью контейнеровозов, погрузчиков, подъемников или другого аналогичного оборудования. Для предотвращения повреждения мешков при погрузочно-разгрузочных работах не допускается сбрасывать мешки с высоты, использовать крюки и другие острые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Подъемно-транспортные средства (в том числе погрузчики, контейнеровозы), используемые для погрузки мешков с цементом в железнодорожные вагоны, на автотранспорт или при выполнении складских операций, должны ежесменно очищаться при помощи устройств, снабженных пылеуловителями. Допускается очистка влажным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Конвейеры, транспортирующие неупакованную готовую продукцию и отходы производства на погрузочные бункеры, должны быть по всей длине оборудованы герметичными укрытиями, подсоединенными к аспирационным системам с аппаратами для очистки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Загрузочные и разгрузочные устройства погрузочных бункеров неупакованной готовой продукции и отходов производства должны быть оборудованы аспирацией с аппаратами для очистки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Места погрузки неупакованной готовой продукции и отходов производства должны быть оборудованы площадками с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началом погрузки неупакованной готовой продукции и отходов производства работники из вагонов и из зоны движения поезда должны быть удалены и отведены на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погрузке неупакованной готовой продукции и отходов производства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передвижение составов при запрещающих показаниях маневровых светофоров;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передвижение составов под полностью опущенными разгрузочными лотками;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одновременное выполнение операций по уплотнению и погрузке вагонов, находящихся в одном составе.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механизированном и автоматизированном складе руководствоваться инструкцией по эксплуатации оборудования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механического склада цемента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огородить опасную зону и не допускать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сообщить в пожарную часть, руководителю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удалить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противопожарное состояние механического склада цемента.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Убедиться в том, что погрузочно-разгрузочные механизмы установлены на места, отведенные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a007efae5b4d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