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печи по сжиганию древесных отходов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печи по сжиганию древесных отходов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печи по сжиганию древесных отходов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печи по сжиганию древесных отходов;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печи по сжиганию древесных отходов;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оператора печи по сжиганию древесных отходов;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печи по сжиганию древесных отходов;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печи по сжиганию древесных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печи по сжиганию древесных отходов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печи по сжиганию древесных отходов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оператора печи по сжиганию древесных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Оператор печи по сжиганию древесных отходов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Оператор печи по сжиганию древесных отходов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оператора печи по сжиганию древесных отходов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производственного оборудования, неогражденные, движущиеся или вращающиеся элементы;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поверхностей инструмента, инвентаря и приспособлений и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оператора печи по сжиганию древесных отходов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Оператор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оператор печи по сжиганию древесных отходов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работу местной вытяжной вентиляции,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достаточность освещения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состояние полов (отсутствие выбоин, неровностей, скользкости, открытых трапов, открытых неогражденных люков, колодцев).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наружный осмотр установки, убедиться в ее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самовольное проведение работ, а также расширение рабочего места и объема задания.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санитарно-гигиенические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следует быть внимательным, не отвлекаться от выполнения своих обязанностей и не отвлекать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Работник,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Соблюдать требования, обеспечивающие безопасные условия труда и нормальное ведение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Содержать рабочее место в чистоте.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загромождать рабочее место, проходы к нему, проходы к пультам управления, рубильникам, пути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Работать при наличии и исправности ограждений,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прикасаться к находящимся в движении механизмам,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допускается сжигать в установке посторонние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Установку использовать на открытой площадке, работа установки в закрытом помещении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Вокруг установки должна быть установлена санитарно-защитная зона не менее 10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Работу на установке при сжигании отходов при отсутствии ограждения вращающихся деталей установки производить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работе на установке при сжигании отходов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при неисправных предохранительных устройствах;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при неисправных блокировочных устройствах (горелок);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устройств защитного отключения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оголенным электрическим проводам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на рабочем месте промасленные обтирочные материалы и легковоспламеняющиеся жидкости;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и пользоваться открытым огнем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Устранение повреждений и ремонт установки необходимо производить при полном снятии напряжения с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Хранить на рабочем месте и на участке легковоспламеняющиеся материалы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эксплуатации установки сжигание отходов производить работы в соответствии с руководством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Сжигание отходов, содержащих галогены и тяжелые металлы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использовать для сидения случайные предметы (ящики, коробки и т. п.), оборудование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курить и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Соблюдать правила поведения на территории предприятия, в производственных, вспомогательных и бытовых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 случае плохого самочувствия прекратить работу, поставить в известность своего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оператором печи по сжиганию древесных отходов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любых неполадок, угрожающих аварией на рабочем месте прекратить работу, отключить оборудование от электросети; доложить руководителю;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руководителю. Продолжать работу с использованием неисправного инструмента или оборудования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появлении неисправностей, указанных в руководстве по эксплуатации завода-изготовителя, немедленно остановить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обнаружения нарушений требований охраны труда, которые создают угрозу здоровью или личной безопасности, следует обратиться к руководителю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на металлических частях оборудования напряжения (ощущение действия электротока) необходимо отключить оборудование от сети и доложить своему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отключить оборудование от электросети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сильный нагрев электропроводов, электроаппаратуры, появления искрения;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оборван заземляющий провод;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обнаружении действия электрического тока на корпусе автомата;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перерыве подачи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применять воду и пенные огнетушители для тушения электропроводок и оборудования под напряжением, так как пена является хорошим проводником электрического тока. Для этих целей используются углекислотные 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установку, отключить ее от питающей сети, проверить состояние.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рабочее место, собрать и почистить инструмент, приспособления, сложить в установленные места; передать по смене необходимую документацию согласно установленному порядку.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3c1d73de9fb43e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