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плоттера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оператора плоттера.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оператора плоттера.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плоттера;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 плоттере;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на плоттере;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на плоттере.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операторов плоттера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27.11.2020 № 832н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проведении полиграфических работ";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оператора плоттера.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работе оператором плоттера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Оператору плоттера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К работе оператором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работе оператором плоттера.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работе оператор плоттера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работе на плоттере на работника могут воздействовать опасные и вредные производственные факторы, профессиональные риски и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вращающиеся механизмы, незащищенные подвижные элементы.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на тело человека.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инвентаря, оборудования,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4.2.2. Произвести внешний осмотр и убедиться в отсутствии видимых повреждений основных элементов: корпуса, радиатора, ресиверов, электродвигателя, воздуховодов, кранов, клапанов, пульта управления, электрокабеля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4.2.3. Подготовить линию к работе, подключить необходимые кабели, шланги и другое оборудование согласно руководству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наличие и исправность применяемого в процессе работы оборудование, инструмент и приспособления: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заземления оборудования (установки);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устойчивости стола (поверхности) на котором установлен плоттер;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правильность установки подставки для рулонов, обеспечивая их параллельности;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освещения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соответствие электрических параметров установки параметрам электрической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исправность кабеля питания установки, наличие заземляющего контакта вилки кабеля.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Если по условиям работы требуется применение средств индивидуальной защиты и предохранительных приспособлений, то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Осмотреть рабочее место, убрать все, что может мешать работе,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достаточность освещения рабочего места. При необходимости потребовать его освещения.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исправность и комплектность необходимого в работе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Работник не должен приступать к выполнению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неисправности технологической оснастки, инструмента, средств защиты работающих, при которых не допускается их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нарушении устойчивости конструкций.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Обо всех замечаниях и нарушениях, обнаруженных перед началом работы сообщить своему непосредственному руководителю для принятия мер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которая поручена работнику и по которой он прошел инструктаж.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работе на установке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процессе работы соблюдайте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допускайте попадания в установку жидкостей или металлических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 избежание травмы не прикасайтесь к движущимся частям оборудования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допускайте повреждения сетевого кабеля. Не подвергайте сетевой кабель механическим нагрузкам. Нарушение изоляции сетевого кабеля может привести к аварии электрической сети, возгоранию или электрическому удару;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 избежание возгорания или электрического удара при отключении сетевого кабеля от розетки удерживайте его за вилку, а не за провод;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 избежание травмы при включении питания следите за тем, чтобы ваши руки или посторонние предметы не попадали в рабочую зону основного ведущего вала и каретки;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 избежание возгорания, электрического удара или травмы не пытайтесь самостоятельно разбирать, ремонтировать или модернизировать установку.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наличии дыма, неприятного запаха, посторонних шумов и т.п. немедленно отключите установку от сети электропитания. Эксплуатация неисправной установки может привести к возгоранию или электрическому удару.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При поражении электрическим током необходимо освободить пострадавшего от действия электрического тока, соблюдая меры безопасности, оказать ему первую помощь и обратиться за помощью в здравпункт или вызвать скорую медицинскую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При возникновении пожара, необходимо вызвать пожарную команду и до ее прибытия по возможности принять меры по тушению пожара первичными средствами пожаротушения, соблюдая меры личной безопасности. Сообщить о случившемся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Обесточить применяемое электрооборудование (установку).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Проверить исправность оборудования,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Произвести очистку и мойку аппарата.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Для уборки мусора и отходов использовать щетки, совки и другие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c55212db14a43a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