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контролю за работой лифтов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контролю за работой лифтов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контролю за работой лифтов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контролю за работой лифтов;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по контролю за работой лифтов;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по контролю за работой лифтов;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по контролю за работой лифтов;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по контролю за работой лифтов.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по контролю за работой лифтов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по контролю за работой лифтов.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по контролю за работой лифтов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 качестве оператора по контролю за работой лифтов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оператора по контролю за работой лифтов.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по контролю за работой лифтов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по контролю за работой лифтов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по контролю за работой лифтов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по контролю за работой лифтов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Оператор по контролю за работой лифтов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по контролю за работой лифтов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по контролю за работой лифтов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4.2. Порядок проверки исходных материалов (заготовки, полуфабрикаты).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Оператор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общие сведения об устройстве обслуживаемых лифтов и пульта;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назначение аппаратов управления, расположенных в кабине и на посадочных площадках, и уметь ими пользоваться;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пострадавшему;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пользоваться имеющимися противопожарными средствами;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пользоваться световой, звуковой сигнализацией и двусторонней переговорной связью;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назначение и расположение предохранительных устройств лифта;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включать и выключать лифты;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безопасно эвакуировать пассажиров из кабины остановившегося 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Следить за поступающей с лифтов на диспетчерский пульт информацией и своевременно передавать полученную информацию о неисправностях электромеханикам по лифтам.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Вести учет поступающих заявок о неисправности лифтов.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поступлении сигнала с лифта от пассажира оператор должен включить двустороннюю переговорную связь и дать необходимые разъяснения пассажиру.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исправностью диспетчерского пульта и двусторонней переговорной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Своевременно вызывать обслуживающий персонал при выходе из строя оборудования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Вести учет выдачи ключей от машинных и блочных помещений обслуживающему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Содержать в чистоте служебные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Оператору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адресные ключи на пульте в нейтральном положении после расшифровки сигнала;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с рабочего места, кроме предусмотренных перерывов. При этом должна быть предусмотрена замена оператора на время его отсутствия;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в помещение оператора посторонних лиц и оставлять эти помещения незапертыми на замок;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посторонние предметы в помещении 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обнаружении во время осмотра и в течение смены нижеперечисленных неисправностей, выключить лифт и сообщить о них электромеханику, вывесить плакат "Лифт не работает" на основном посадочном этаже.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Неисправности, при которых лифт должен быть остановлен: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Груженая кабина приходит в движение с открытой дверью шахты или кабины или порожняя - с открытой дверью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Двери кабины с автоматическим приводом открываются при движении или между этажами.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При нажатии на кнопку вызова груженая кабина приходит в движение, а порожняя - 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Кабина приходит в движение самостоятельно.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5.1.11.5. При нажатии на кнопки приказов двери с автоматическим приводом не закрываются или по выполнении приказа - не открываются.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5.1.11.6. Кабина вместо движения вверх движется вниз или наоборот.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5.1.11.7. Точность автоматической остановки кабины превышает нормативную величину (значение).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5.1.11.8. Кабина не останавливается на посадочной (погрузочной) площадке, на которую она вызвана или направлена по приказу.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5.1.11.9. Дверь шахты можно открыть при отсутствии кабины на посадочной (погрузочной) площадке без применения специального ключа (приспособления).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5.1.11.10. При нажатии на кнопку "Стоп" кабина не останавливается.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5.1.11.11. На лифтах, подключенных к диспетчерскому пульту, не работает двусторонняя переговорная связь или не поступают сигналы с лифта на пульт оператора. Не действует сигнализация из кабины и вызова обслуживающего персонала (для грузовых и больничных лифтов).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5.1.11.12. При работе лифта появляются посторонний шум, резкие толчки, ощущается запах гари.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5.1.11.13. Не освещена кабина или площадки перед дверями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5.1.11.14. Повреждено ограждение кабины или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5.1.11.15. Разбито стекло смотрового окна в дверях шахты или кабины.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5.1.11.16. Отсутствуют или разбиты толкатели кнопочных элементов вызывных или приказных аппаратов, и имеется доступ к оголенным токоведущим частям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5.1.11.17. Металлоконструкции шахты или корпуса электроаппаратов находятся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остановке кабины лифта между этажами и невозможности пуска лифта пассажиром из кабины предупредить находящихся в ней людей, чтобы они не предпринимали никаких мер к самостоятельному выходу из кабины, отключить вводное устройство лифта и сообщить электромеханику о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Эвакуация пассажиров из кабины 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эвакуации пассажиров из кабины лифта выполняются двумя лифтерами. Допускается в качестве второго лица использовать оператора диспетчерского пункта.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началом работ по эвакуации пассажиров оператор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все двери шахты закрыты и заперты;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вывесить предупредительный плакат "Лифт не работает" на основном посадочном этаже (площадке);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местонахождение кабины в шахте, количество и состав пассажиров, их самочувствие. Сообщить пассажирам, какие будут приняты меры по их эвакуации и что освещение в кабине уменьшится или будет временно отключено;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пассажиров, что им запрещается прикасаться к расположенным в кабине аппаратам управления, открывать створки двери кабины, принимать меры по самостоятельному выходу из кабины лифта и находиться вблизи дверного проема;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 машинного помещения убедиться в отсутствии слабины тяговых канатов со стороны кабины. При наличии слабины тяговых канатов лифтеры должны немедленно уведомить об этом электромеханика по лифтам и к эвакуации пассажиров не приступать;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эвакуацию пассажиров из кабины при отключенном вводном устройстве лифта, для чего отключить в машинном помещении вводное устройство и вывесить плакат "Не включать - работают люди";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размещении в машинном помещении нескольких лифтов оградить инвентарными щитами вращающиеся части оборудования лифтов или отключить все лифты до окончания эвакуации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Эвакуация пассажиров из кабины пассажирского лифта с распашными дверями.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пассажиров оператор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штурвал на червячный вал редуктора, если он съемный;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растормозить лебедку и вращением штурвала переместить кабину до уровня ближайшей посадочной площадки. Перемещение кабины производить прерывисто на расстояние по 300-400 мм;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кабину в пределах точной остановки, при этом механическая отводка кабины должна отпереть замок двери шахты;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затормозить лебедку и снять штурвал, если он съемный;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дверь машинного помещения на замок, ключ иметь при себе;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дверь шахты и кабины, убедиться, что возможна безопасная эвакуация пассажиров из кабины, и произвести эвакуацию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Примечание. Запрещается производить эвакуацию пассажиров из кабины, уровень пола которой находится выше уровня пола посадочной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кабины запрещается применять вместо штурвала гаечные ключи, рукоятки, нештатные рычаги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Эвакуация пассажиров из кабины лифта с автоматическим приводом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пассажиров оператор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штурвал на червячный вал редуктора, если он съемный;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растормозить лебедку и вращением штурвала переместить кабину до уровня ближайшей посадочной площадки, имеющей устройство для отпирания автоматического замка двери шахты специальным ключом. Перемещение кабины производить прерывисто на расстояние по 300-400 мм;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кабину лифта ниже уровня посадочной площадки на 200-300 мм, при этом ролик замка двери шахты не должен входить в механическую отводку двери кабины;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затормозить лебедку и снять штурвал, если он съемный;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отпереть специальным ключом автоматический замок двери шахты, открыть створки и зафиксировать их специальной рейкой (фиксирующим устройством) в открытом положении;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вручную створки двери кабины и зафиксировать их в открытом положении;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возможна безопасная эвакуация пассажиров из кабины и произвести эвакуацию пассажиров;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двери кабины и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открывать створки двери кабины вращением вручную шкива или ремня привода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производить эвакуацию пассажиров из кабины, уровень пола которой находится выше уровня пола посадочной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по контролю за работой лифтов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аварии или несчастного случая, микроповреждения (микротравмы) выключить лифт, сообщить о происшествии администрации владельца лифта, электромеханику или в аварийную службу и принять меры к сохранению обстановки аварии или несчастного случая, микроповреждения (микротравмы), если это не представляет опасности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336a5efb9664e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