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поточной линии полиэтиленирования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поточной линии полиэтиленирования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поточной линии полиэтиленирования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поточной линии полиэтиленирования;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поточной линии полиэтиленирования;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поточной линии полиэтиленирования;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поточной линии полиэтиленирования.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поточной линии полиэтиленирования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27.11.2020 № 833н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размещении, монтаже, техническом обслуживании и ремонте технологического оборудования".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поточной линии полиэтиленирования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3.11.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при работе насосной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работе насосной станции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Во время работы на оператора поточной линии полиэтиленирования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движущийся промышленный транспорт, машины и механизмы, подвижные элементы технологического оборудования,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материалы, элементы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оборудования, оснастки,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 и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на поточных линиях.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производстве опасных видов работ получить наряд-допуск и пройти целевой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свое рабочее место: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достаточном освещении рабочего места 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Рабочий инструмент, приспособления и вспомогательные материалы следует расположить в удобном для использования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поточной линии полиэтиленирования. Произвести ежесменное техническое обслуживание оборудования согласно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Эксплуатация поточной линии полиэтиленирования запрещается при отсутствии или неисправности: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ограждений натяжных и приводных барабанов, роликоопор и отклоняющих роликов;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заземления электрооборудования, бронированных кабелей и металлоконструкций;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сигнализации и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 Удалять с рабочего места персонал, не участвующий в технологическом процессе.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Содержать в порядке и чистоте рабочее место,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состоянием оборудования, приспособлений, инструмента,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поломок, неисправностей оборудования,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обслуживании, ремонте и наладке конвейера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уборка упавшего транспортируемого материала должна производиться при остановленном оборудовании с применением лопат, крючков, щеток,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пуском конвейера после окончания ремонта или наладки все снятые ограждения и приспособления должны быть установлены на место и прочно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и наладку конвейера, смазку приводов оборудования и механизмов, не имеющих встроенных систем смазки, во время их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уборку и чистку электрооборудования, находящегося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Производство ремонтных или наладочных работ на конвейере во время его работы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отключенных электрических аппаратах конвейера на время производства работ на трассе должны быть вывешены запрещающие знаки безопасности с поясняющей надписью "Не включать! Работа на линии".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наличии в технологической схеме конвейера приемных бункеров должны приниматься меры, исключающие падение работников в бункеры: сверху бункеры должны быть оборудованы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Ручное разрушение сводов, козырьков из зависшего в бункере материала ломами, лопатами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Проталкивание застрявшего материала должно производиться специальными приспособлениями (пиками) с надбункерной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выполнения ремонтных или очистных работ внутри бункера перед спуском работника в бункер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подачу материала в бункер;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перекрыть выходное отверстие бункера;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привод подающего в бункер конвейера и вывесить на органе управления конвейером запрещающий знак безопасности с поясняющей надписью "Не включать! Работают люди";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провентилировать бункер.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наблюдения за работником, выполняющим работы в бункере, и оказания ему в случае необходимости экстренной помощи вне бункера наверху должны находиться не менее двух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Работник, спускающийся в бункер, должен иметь страховочную привязь, а также обеспечен системой эвакуации и спасения, которая должна быть в состоянии готовой к использованию.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Работы по обслуживанию поточной линии полиэтиленирования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обслуживании поточной линии полиэтиленирования руководствоваться инструкцией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Перед запуском конвейера: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убедиться, что на трассе не производятся какие-либо работы и весь персонал находится на безопасном расстоянии;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на своих местах защитных приспособлений, ограждений, кожухов;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осмотр рабочих органов во избежание попадания посторонних предметов внутрь;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подать предупредительный сигнал (световой и звуковой), получить ответный разрешающий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Ручная загрузка конвейера допускается, если: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соответствии с технологическим процессом механизированная загрузка невозможна;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расстояние от пола или площадки (подножки), на которой находится работник, до верхней кромки бункера не превышает 1,3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следить, чтобы: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транспортируемый материал поступал равномерно в количестве, не превышающем установленной производительности;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посторонние предметы не попадали внутрь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цепи имели достаточное натяжение;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 работала аспирационная сеть (при необходимости ее применения).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Отслеживать рабочие поверхности узлов оборудования, контролировать температуру электродвигателей, подшипников, не допускать утечки масла из агрегатов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Держать руки и другие части тела вдали от движущихся элементов и вращающихся поверхностей, поверхностей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Избегать нахождения в зоне возможного падения, выброса транспортируемых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Передвигаться по установленным проходам и переходным мостикам.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работы конвейера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узлы и элементы конвейера, очищать поддерживающие ролики, барабаны приводных, натяжных и концевых станций, убирать просыпь из-под конвейера;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устранять пробуксовку ленты на барабане путем подбрасывания в зону между лентой и барабаном песка, глины, канифоли, битума и других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переставлять поддерживающие ролики, натягивать и выставлять ленту конвейера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неисправных реле скорости, защиты от пробуксовки, схода ленты, при неисправных сигнальных устройствах и устройствах экстренной остановки конвейера;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электрооборудование, находящееся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указанных работ должно производиться при полной остановке и отключении от сети конвейера, при снятых предохранителях и закрытом на замок пусковом устройстве, на котором должен быть вывешен запрещающий знак безопасности с поясняющей надписью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Смазка узлов и элементов конвейера должна производиться после полной остановки конвейера и принятия мер по исключению его случайного 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5.1.26. При выполнении работ по техническому обслуживанию поточной линии полиэтиленирования следует соблюдать требования Правил по охране труда при работе с инструментом и приспособлениями,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27.11.2020 N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Соблюдать правила пожарной безопасности, электробезопасности,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обслуживании поточной линии полиэтиленирования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работающее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оборудование ненадлежащим образом;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в него конструктивные изменения;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срывать с оборудования информационные таблички и ярлыки;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обслуживать оборудование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конвейерные и поточные линии, отключить подачу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инвентарь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a424c0d20e745e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