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проекционной аппаратуры (лазер)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оператора проекционной аппаратуры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оператора проекционной аппаратуры;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оператора проекционной аппаратуры;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операторами проекционной аппаратуры;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оператора проекционной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оператора проекционной аппаратуры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Постановление Главного Государственного санитарного врача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2 декабря 2020 года n 40 Об утверждении санитарных правил СП 2.2.3670-20 "санитарно-эпидемиологические требования к условиям труда"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оператором проекционной аппаратуры (лазер)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Оператор проекционной аппаратуры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Оператор проекционной аппаратуры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Оператор проекционной аппаратуры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оператора проекционной аппаратуры возможно воздействие следующих опасных и вредных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-электрический ток;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-ослепление глаз сильным световым потоком при снятии защитного кожуха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демонстрационного электрического прибора во время его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-возможность ожога рук при касании защитного кожуха демонстрационного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электрического прибора во время его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-вероятность пожара при воспламенении кинопленки, диафильма, диапозитивов, слайдов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3.5.1. Оператору проекционной аппаратуры спецодежда, спецобувь и СИЗ не выдаются,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Оператор проекционной аппаратуры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Убрать из карманов булавки, иголки, бьющиеся и острые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Оператор проекционной аппаратуры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и привести в порядок рабочее место;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внешним осмотром в отсутствии механических повреждений шнуров электропитания и корпусов средств оргтехники, а также в отсутствии механических повреждений электропроводки и других кабелей, электророзеток, электровыключателей, светильников, кондиционеров и другого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Убрать с рабочего места посторонние предметы и предметы, не требующиеся для выполнения текущей работы (коробки, сумки, папки, книги и т. 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Оператору проекционной аппаратуры спецодежда, спецобувь и СИЗ не выдаются,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Проверить, исправна и удобно ли расположена мебель, удобно ли размещены оборудование рабочего места и необходимые для работы материалы на рабочем столе, свободны ли подходы к рабочим местам.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4.4.2.Установить проекционную электрическую аппаратуру с противоположной стороны от выхода из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Заземлить корпус электрического прибора, имеющего клемму «Земля».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Убедиться в целостности электрического шнура и вилки прибора, а также исправности линз объектива и наличии защитного кожуха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5.1.1.Не подключать демонстрационный электрический прибор к электрической сети влажными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5.1.2.Включить демонстрационный электрический прибор и убедиться в его нормальной работе, а также работе охлаждающего вентилятора.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5.1.3.Во время демонстрации кинофильмов, диафильмов, слайдов и пр. в помещении должно присутствовать не более 50 чел., которых необходимо рассаживать впереди демонстрационного прибора.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5.1.4.Во избежание ослепления глаз мощным световым потоком, не снимать защитный кожух во время работы демонстрационного электрического прибора.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5.1.5.Во избежание ожогов рук не касаться защитного кожуха демонстрационного электрического прибора во время его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5.1.6.Не оставлять работающие технические средства обучения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5.1.7.К работе на киноаппаратуре допускаются лица, имеющие квалификационное удостоверение киномеханика, а также талон по технике пожарной безопасности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Оператор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Оператору проекционной аппаратуры спецодежда, спецобувь и СИЗ не выдаются,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оператором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6.2.1.При возникновении неисправности в работе демонстрационного электрического прибора или нарушении заземления его корпуса выключить прибор и отключить его от электрической сети. Работу продолжать только после устранения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6.2.2.При воспламенении кинопленки, диафильма, диапозитива, слайдов и пр. немедленно выключить демонстрационный электрический прибор, эвакуировать учащихся из помещения, сообщить о пожаре администрации учреждения и в ближайшую пожарную часть, приступить к тушению очага возгорания с помощью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демонстрационный электрический прибор и после его остывания охлаждающим вентилятором отключить от электрической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Вынуть из демонстрационного прибора кинопленку, диафильм, диапозитивы, слайды и пр., уложить в плотно закрывающуюся коробку и убрать в отведенное для хранения место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Оператору проекционной аппаратуры спецодежда, спецобувь и СИЗ не выдаются,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f723bec85094b0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