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раскряжевочной установки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раскряжевочной установки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раскряжевочной установки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раскряжевочной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раскряжевочной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раскряжевочной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операторами раскряжевочной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оператором раскряжевочной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раскряжевочной установки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в лесозаготовительном, деревообрабатывающем производствах и при выполнении лесохозяйственных работ,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23.09.2020 № 644н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раскряжевочной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операторы раскряжевочной установки должны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оператором раскряжевочной установки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оператором раскряжевочной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оператор раскряжевочной установки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работы на оператора раскряжевочной установки могут воздействовать следующие вредные и (или) опасные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передвигающиеся изделия, заготовки, материалы;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разрушающиеся конструкции;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оборудования,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света;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яркость света;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ультрафиолетового света;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заготовок, инструментов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оператором раскряжевочной установки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Привести в порядок и надеть спецодежду.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Работающий на раскряжевочной установке обязан осмотреть и на холостом ходу проверить техническое состояние основных узлов установки. Обнаруженную неисправность должна устранить бригада обслуживания.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Проверке на исправность и надежность крепления подлежат: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ограждения вращающихся узлов и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электрокабели и соединения гидросистемы;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тормозная система установки, обеспечивающая полный останов режущего органа с момента его выключения в течение 10 с (не более);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освещение;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сигнализация световая и звуковая;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пильное устройство и особенно пильный диск;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система управления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Работать на раскряжевочной установке, имеющей неисправности,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пуском раскряжевочной установки оператор должен убедиться в отсутствии людей в опасных зонах и дать звуковой сигнал о начале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Опасными считаются зоны: разделения и поштучной подачи хлыстов; перемещения по лесотранспортерам хлыстов и сортиментов; вращения пильного диска; транспортера по уборке отходов и мусора, сброски сортиментов.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Надвигать пильный диск на хлыст необходимо после того, как он наберет полное число оборотов.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раскряжевочной установки оператор обязан находиться у пульта управления и наблюдать за работой механизмов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застревании оторцовки между подающим и приемным устройствами необходимо отключать установку, после полной остановки пилы удалить оторцовку при помощи крюка.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Перед включением механизма поштучной подачи хлыстов необходимо убедиться в отсутствии людей в опасной зоне и подать предупредительный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Оператору во время работы не разрешается: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5.1.6.1. отвлекаться от выполнения прямых обязанностей;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5.1.6.2. выходить из кабины при включенных механизмах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5.1.6.3. передавать управление раскряжевочной установкой лицам, не имеющим на это прав;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5.1.6.4. отпиливать оторцовку шириною более 10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разрешается поправлять хлысты на движущихся лесотранспортерах раскряжевочной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выходе оператора из кабины раскряжевочную установку необходимо выключать, а дверь запирать на замок. Ключ от двери кабины должен находиться у оператора.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смазки, регулировки, очистки от опилок, коры, а также при проведении мелкого ремонта или осмотра отдельных узлов раскряжевочная установка должна быть остановлена (отключен главный рубильник), прижимные лапы, ролики, шторки и т.п. опущены, а при необходимости под них установлены надежные опорные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прекращении подачи электроэнергии оператор должен отключать узлы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Работа раскряжевочной установки должна быть прекращена при обнаружении неисправностей следующих устройств: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5.1.11.1. узла уборки отходов;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5.1.11.2. звуковой и световой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5.1.11.3. тормоза;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5.1.11.4. ограждения пильного диска;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5.1.11.5. системы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5.1.11.6. пильного диска;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5.1.11.7. системы блокировок;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5.1.11.8. гидросистемы;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5.1.11.9. электроприборов, приводов и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оператора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перегреве электродвигатель остановить и дать время охладиться. Охлаждать двигатель водой или снегом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Обнаружив загорание проводки (задымилась), необходимо немедленно остановить двигатель и отключить рубильник.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Обнаружив течь масла из трубопроводов гидросистемы, надо остановить работы и устранить неисправность.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По сигналу "Стоп" оператор должен немедленно остановить установку независимо от того, кем этот сигнал был подан.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пожаре для тушения пламени необходимо использовать огнетушитель, находящийся в операторском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Для устранения возникшей неисправности в процессе работы и проведения технического обслуживания оператор обязан выключить двигатель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оператор раскряжевочной установки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7.2.1.1. остановить все узлы раскряжевочной установки и выключить главный рубильник;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7.2.1.2. очистить установку от опилок, коры и другого мусора;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Оператор раскряжевочной установки должен очистить от грязи и убрать вспомогательный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8d4fb29260d40f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