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станков с ПУ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станков с ПУ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станков с ПУ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станков с 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станков с 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станков с 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станков с 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станков с ПУ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размещении, монтаже, техническом обслуживании и ремонте технологического оборудования,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станков с 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оператор станков с ПУ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станков с ПУ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токарных станках с ПУ на работника возможно воздействие следующих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шероховатая поверхность заготовок, инструмента,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изделия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ультразвука;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яркость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 (места);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станков с ПУ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оператор станков с ПУ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пола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 станках с программным управлением (ЧПУ)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всех узлов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органов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системы смазки и охлаждения;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экранов (кожухов);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правильную установку технологической оснастки, надежную фиксацию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ежесменное обслуживание оборудования согласно эксплуатационной документации организации-изготовителя. Произвести пробный пуск станка, убедиться в исправной работе всех его узлов и агрегатов на холостом ходу. Проверить срабатывание аварийной системы остановки и отключения оборудования независимо от режима его работы. Отрегулировать оборудование в соответствии с выбранной технологической схемой, режимами, размерами.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4.4.3. Подготавливаемый для выполнения работ инструмент должен соответствовать требованиям "Правил по охране труда при работе с инструментом и приспособлениями",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Рабочий инвентарь,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работе с грузоподъемными механизмами проверить их исправность и соблюдать требования соответствующей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работу местной вытяжной вентиляции, воздушного душирования,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инструмента, приспособлений,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производственные процессы необходимо осуществлять в соответствии с технологическими регламентами (технологическими инструкциями).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Эксплуатацию оборудования, инструмента, приспособлений осуществлять в соответствии с технической (эксплуатационной) документацией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оборудование, инвентарь,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инструмента, приспособлений; периодически проводить их визуальный осмотр с целью выявления повреждений, дефектов,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Запуск станка с ЧПУ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производить повторный пуск станка,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прикасаться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режимы работы оборудования в соответствии с технологической документацией, не перегружать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поручать свою работу необученным лицам и не допускать присутствия на рабочем месте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 станках с ЧПУ механизированные и автоматизированные поворотные столы и барабаны, инструментальные магазины, движущиеся части транспортных и загрузочных устройств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Станки с ЧПУ должны иметь блокировки: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позволяющие работать по программам только при закрытых ограждениях;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исключающие включение цикла обработки при незакрепленных деталях или при неправильном их положении на рабочих позициях;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допускающие самопроизвольных перемещений подъемников, транспортных устройств, механизмов поворота деталей, накопителей и других подвижных элементов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допускающие выполнения нового автоматического цикла обработки до полного окончания предыдущего;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обеспечивающие возможность автоматической смены инструмента в многоинструментальных станках с ЧПУ лишь в случаях, когда шпиндель не вращается.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Снимать и устанавливать сменные части оборудования осторожно, без больших усилий и рывков; надежно закреплять сменные исполнительные механизмы, рабочие органы,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автоматической смене инструментов запрещается находиться в зоне работы манипулятора.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на станке следует использовать только инструменты с соответствующими характеристиками, подходящими для работы на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Вести наблюдение за работой станка с ЧПУ: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сигнализации на панели управления электронного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контрольным точкам программ;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характеру и величине линейных перемещений и вращательных движений рабочих органов станка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отклонениям характера и уровня шума различных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перегружать оборудование, следить за состоянием режущего инструмента, проверять размеры и формы заготовок.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Удаление мусора (стружки, металлической пыли) с поверхностей станка осуществлять только сметками и крюками. Запрещается удалять мусор непосредственно руками или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станка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подтягивать гайки, болты и другие соединительные детали работающего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и снимать ограждения и предохранительные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рукавицах или перчатках, а также с забинтованными пальцами без напальчников;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располагать на станке инструменты, приспособления, детали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оставлять работающий станок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Установку и снятие тяжелых деталей и приспособлений производить только с помощью грузоподъемных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Ручная проверка размеров обрабатываемых деталей и снятие деталей для контроля должны производиться только при отключенных механизмах вращения или перемещения заготовок, инструмента,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Инструмент на рабочем месте должен быть расположен так, чтобы исключить возможность его скатывания или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Следить за порядком в рабочей зоне станка, своевременно удалять стружку и разлившееся масло, использовать ящики и полки для хранения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Переносить заготовки, готовые изделия только в исправной таре, не загружать тару более допустимого объема; соблюдать нормы перемещения тяжестей вручную; передвигать тележки только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Готовые изделия перемещать (транспортировать) в специальное отведенное для хранения место или на следующие этапы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Использовать средства индивидуальной защиты в соответствии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станков с ПУ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(регламентированных перерывов);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дыма, паров вредных газов и пыли при пожаре по причине нарушения требований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воздействием световой среды по причине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перемещением груза вручную, по причине несоблюдения норм переноса тяжестей;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травмирования движущимися частями оборудования при работе на оборудовании с нарушением инструкций по охране труда, инструкций по эксплуатации оборудования организации-изготовителя и не применением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неисправностей в электропроводке или электрооборудовании остановить работу, вызвать электромонтера. Устранять эти неисправности саму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пожара, задымления: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по телефону "01" в пожарную охрану, оповестить работающих, организовать эвакуацию при необходимости;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запасные выходы из здания, обесточить электропитание, закрыть окна и прикрыть двери;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первичными средствами пожаротушения, если это не сопряжено с риском для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пожарной команды;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 отключить от сети (остановить) соответствующие приспособления, оборудование, инструмент и аппаратуру.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0eb773dd8e46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