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оператора станции очистки перегонки растворителей ректификационных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оператора станции очистки перегонки растворителей ректификационных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оператора станции очистки перегонки растворителей ректификационных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оператора станции очистки перегонки растворителей ректификационных;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оператора станции очистки перегонки растворителей ректификационных;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операторами станции очистки перегонки растворителей ректификационных;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операторами станции очистки перегонки растворителей ректификационных.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операторов станции очистки перегонки растворителей ректификационных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27.11.2020 № 834н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использовании отдельных видов химических веществ и материалов, при химической чистке, стирке, обеззараживании и дезактивации".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оператора станции очистки перегонки растворителей ректификационных.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Оператору станции очистки перегонки растворителей ректификационных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оператором станции очистки перегонки растворителей ректификационных допускаются лица 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Оператор станции очистки перегонки растворителей ректификационных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Оператору станции очистки перегонки растворителей ректификационных необходимо знать и строго соблюдать требования по охране труда, пожарной безопасности, производственной санитарии.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Оператор станции очистки перегонки растворителей ректификационных обязан правильно использовать производственное оборудование, инструменты, сырье и материалы, применять технологию, следить за исправностью используемых оборудования и инструментов в пределах выполнения своей трудовой функции; использовать и правильно применять средства индивидуальной и коллективной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При проведении станции очистки перегонки растворителей ректификационных должны выполняться требования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Работы с вредными и взрывопожароопасными веществами должны проводиться при включенных вентиляционных системах с применением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Присутствие посторонних лиц в рабочем пространстве оборудования во время его наладки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Процесс станции очистки перегонки растворителей ректификационных должен проводиться в соответствии с технической документацией организации - разработчика технологического процесса.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Для оператора станции очистки перегонки растворителей ректификационных предусмотрены следующие виды инструктажей по охране труда: вводный инструктаж, первичный инструктаж на рабочем месте, при необходимости внеплановый и целевой инструктажи.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допуском к самостоятельной работе оператор станции очистки перегонки растворителей ректификационных должен пройти стажировку под руководством работников организации, назначенных ответственными за организацию и проведение стажировки на рабочем месте локальным нормативным актом работодателя и прошедших обучение по охране труда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 Оператор станции очистки перегонки растворителей ректификационных должен: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внутреннего трудового распорядка и установленный режим труда и отдыха;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выполнять работу, входящую в его обязанности или порученную администрацией, при условии, что он обучен правилам безопасного выполнения этой работы;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безопасные приемы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знать организационно-распорядительные, нормативные, методические документы по вопросам эксплуатации аппаратуры, приборов и устройств;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проводимый технологический процесс;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устройство, принцип работы обслуживаемого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уметь оказывать первую помощь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Требования по выполнению режимов труда и отдыха оператора оператора станции очистки перегонки растворителей ректификационных.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При выполнении работ оператор оператора станции очистки перегонки растворителей ректификационных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3.15.1. В процессе работы на оператора станции очистки перегонки растворителей ректификационных возможно негативное воздействие следующих опасных и вредных производственных факторов: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подвижные части производственного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запыленность и загазованность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на рабочем месте;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вибрации;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влажность воздуха;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шероховатость на поверхностях заготовок, инструмента и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и нервно-психические перегрузки;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температура поверхности оборудования и трубопроводов;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повышение давления в колонне выше допустимого;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значение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температура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токсичные и раздражающие химические вещества.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оператором оператора станции очистки перегонки растворителей ректификационных могут возникнуть следующие риски и опасности: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3.17.1.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3.18.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3.18.1.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3.18.2.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3.18.3.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3.18.4.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3.18.5.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необходимо: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Работник должен обеспечить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Перед началом работы следует провести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предусмотренную соответствующими нормами спецодежду и спецобувь. Спецодежда должна быть застегнута.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Получить задание от руководителя на выполнение станции очистки перегонки растворителей ректификационных.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Проверить и отрегулировать освещение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Произвести необходимую сборку оборудования, правильно установить и надежно закрепить съемные детали и механизмы.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Проверить работу местной вытяжной вентиляции, воздушного душирования и оснащенность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Подготовить рабочее место для безопасной работы: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обеспечить наличие свободных проходов;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удобно и устойчиво разместить инструмент, приспособления;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внешним осмотром: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свисающих и оголенных концов электропроводки;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закрытия всех токоведущих (розеток, вилок, проводов) и пусковых устройств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посторонних предметов внутри и вокруг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полов (отсутствие выбоин, неровностей, скользкости).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Осмотреть установку, проверить герметичность трубопроводов, предохранительных устройств, манометров, вентилей, кранов и другой запорной арматуры.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Произвести пробный пуск установки. Проверить герметичность фланцевых соединений установки.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Проверить наличие аптечки первой помощи и первичных средств пожаротушения,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4.4.10.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Во время работы необходимо эксплуатировать (использовать) по назначению выданные СИЗ; соблюдать правила эксплуатации (использования) СИЗ. Работать только в исправной спецодежде и спецобуви.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Работы производить при достаточном освещении. Проверить наличие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Вести наблюдение за герметичностью всех соединительных частей установки, фланцевых и резьбовых соединений трубопроводов, за исправностью измерительных и предохранительных 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Проверить возможные места просачивания растворителя, смазывая их мыльной пеной.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Следить за давлением пара, воды, по манометрам.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Контролировать бесперебойную подачу воды в дефлегматоры, холодильники.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Не допускать превышения давления пара в установке свыше установленной нормы.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Следить за исправностью водомерных стекол, сортировочных фонарей, также за исправностью всех кранов и вентилей на трубопроводах.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Вентиля и заслонки паровых и продуктовых коммуникаций открывать постепенно во избежание гидравлических ударов.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Перед ремонтом тщательно промыть и пропарить острым паром (до полного удаления паров растворителя) установку.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чистке и ремонте внутренних поверхностей установки применять переносную электролампочку напряжением не выше 12 В со светильником во взрывозащищенном исполнении.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Запрещается сушить на паропроводах и отопительных приборах спецодежду, обувь, тряпки и другие сгораемые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Не загромождать проходы и эвакуационные выходы.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Запрещается хранить промасленную ветошь, рогожу. Сухие концы и тряпки следует хранить в закрытом металлическом ящике вне помещения.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Не производить ремонт электрооборудования и электроаппаратуры самостоятельно.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Работы выполнять с использованием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токоведущим частям электродвигателей, а также кабелям и осветительным проводам;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работающее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чистку движущихся частей агрегатов, а также всякого рода исправления и ремонт.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Запрещается работа с неисправной вентиляцией.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Содержать в порядке и чистоте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5.1.24. Эксплуатацию электрооборудования производить в соответствии с Правилами по охране труда при эксплуатации электроустановок, утвержденными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России от 15 декабря 2020 года N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Соблюдать Правила противопожарного режима в РФ.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Эксплуатацию оборудования производить в соответствии с руководством по эксплуатации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В случае обнаружения неисправности отключить оборудование и поставить в известность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оператором оператора станции очистки перегонки растворителей ректификационных возможно возникновение следующих аварийных ситуаций: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разлив растворителя, в результате личной неосторожности;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 или на цехе: прекратить его эксплуатацию, а также подачу к нему электроэнергии; доложить о принятых мерах непосредственному руководителю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возникновении пожара следует: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прекратить работу;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вызвать пожарную охрану и сообщить руководству организации;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приступить к тушению пожара, пользуясь имеющимися на рабочем участке средствами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разливе растворителя действовать в соответствии с планом локализации и ликвидации аварий и инцидентов.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Разорванную тару, разбитые бутыли убрать специальными приспособлениями.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Отключить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Привести в порядок рабочее место, произвести уборку пола.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Собрать весь инвентарь и разложить на определенное для него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f3784a1d1f5d41a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