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сжигания ТКО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сжигания ТКО.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сжигания ТКО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сжигания ТКО;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установке по сжиганию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установке по сжиганию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установке по сжиганию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сжигания ТКО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сжигания ТКО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сжигания ТКО.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сжигания ТКО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установке по сжиганию отходов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неогражденные, движущиеся или вращающиеся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поверхностей инструмента, инвентаря и приспособлений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скользкости, открытых трапов, открытых неогражденных люков, колодцев).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наружный осмотр установки, убедиться в ее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установке по сжиганию отходов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отходами производства,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при подготовке сжигания ТКО для выполнения заданных операций, при загрузке отходов производства, при ведении процесса сжигания отходов производства, при обслуживании основного и вспомогательного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выполнять в соответствии с технологическим регламентом и инструкцией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нахождения посторонних лиц в рабочей зоне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загрузке отходов производства в инсинератор убедиться,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отходы не перекрывают отверстия любой из горелок;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отходы не блокируют каналы в камеру дожига и дымоход.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загрузке отходов бросать их с минимальной безопасной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перегружать инсинератор отходами для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режимы сжигания отходов производства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процессе работы сжигания ТКО вести наблюдение за процессом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за процессом горения ведется через лючок-гляделку, расположенный на загрузочном люке.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прикасаться к нагретым поверхностям оборудования,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инсинератор во время эксплуатации и в период остывания очень горячий. При открывании крышки температура воздуха, выходящего из камеры, очень высокая.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остывания сжигания ТКО и золы требуется время. Прежде чем очищать установку, убедиться, что температура установки и золы достаточно низкая.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горячей золы может привести к ее воспламенению и пожару.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на установке по сжиганию отходов: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норм технологического режима (давления, температуры, уровня) в аппаратах и емкости, избегать образования взрывоопасных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герметичностью аппаратов, емкости,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разливов и падения отходов, производить немедленную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систематически производить уборку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пуск, остановку, переключения, регулирование и другие операции в строгом соответствии с требованиями инструкции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Техническое обслуживание сжигания ТКО, очистку, регулировку, смазку, ремонт механизмов оборудования производить только при отключении оборудования от сети, полной остановке его движущихся и вращающихся элементов, остывания оборудования и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выгрузке золы не наносить ударов скребком по футеровке камеры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Убирать просыпи золы.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Отходы производства, представляющие опасность для человека и окружающей среды, должны удаляться с рабочих мест и из помещений по мере их накопления и обезвреживаться способами, предусмотренными технологическими регламентами, утвержденными работодателем или иным уполномоченным им должностным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использовать для сидения случайные предметы (ящики, коробки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нормы, соблюдать правила личной гигиены,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на установке по сжиганию отходов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нагретым поверхностям оборудования, к подвижным частям и зонам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осмотреть и выключить оборудование, провести его ежесменное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очистку и мойку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8b068a675fc40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