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высекательной машины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высекательной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высекательной машины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высекательной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оператором высекательной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оператором высекательной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оператором высекательной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операторов высекательной машины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 по охране труда при размещении, монтаже, техническом обслуживании и ремонте технологического оборудования,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27.11.2020 № 833н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в целлюлозно-бумажной и лесохимической промышленности,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04.12.2020 № 859н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Настоящая Инструкция предусматривает основные требования по охране труда для операторов высекательной машины (далее – оператор).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Оператору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К самостоятельной работе в качестве оператора высекательной машины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оператором высекательной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Оператор высекательной машины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Основными опасными и вредными производственными факторами при обслуживании высекательной машины являются: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обрушающиеся штабели изделий;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напряжение электрической 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отдых в неустановленных местах;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с нарушением правил охраны труда, требований инструкций по охране труда и инструкций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работе на высекательном агрегате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оснащенность рабочего места необходимым для работы инвентарем, приспособлениями и инструментом, а также контрольно-измерительными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освещенность рабочего места (освещенность должна быть достаточной, но свет не должен слепить глаза).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 случае недостаточности общего освещения необходимо применять для местного освещения переносные инвентарные светильники напряжением 12 В с рукояткой из диэлектрического материала, защитной сеткой и вилкой, конструкция которой исключает возможность ее подключения в розетку напряжением свыше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работой с электроинструментом необходимо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изоляцию шлангового провода, она не должна иметь повреждений;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контакта заземляющего провода с корпусом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и исправность диэлектрических перчаток, диэлектрического коврика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механизмов и узлов оборудования переработки;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работу смазочной 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ограждений вращающихся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Получить задание у руководителя работ, ознакомиться с записями в рабочем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неполадках сообщить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 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 течение всего времени выполнения работ доступ к машине должен быть запрещен для всех лиц, кроме персонала, который прошел обучение, инструктаж по охране труда и допущен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исправные средства индивидуальной защиты, оборудование и инструмент,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Блокировать машину при выполнении работ по техническому обслуживанию, наладке, переустановке механизмов, звездочек, выравниванию упоров и т.п. работ на элементах или узлах машины, которые могут иметь вращательное или поступательное движение.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Необходимо своевременно убирать разлитую на полу жидкость. Мокрые места вытирать насухо.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Оператор высекательной машины должен согласовывать свои действия с действиями других работающих в цехе, участке. Перед каждым пуском, а также во время подготовки машины к работе убедиться в отсутствии кого-либо в опасной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ручной укладке изделий укладывать в штабеля высотой не более 2 м. Основной проход между штабелями должен быть шириной не более 2 м, а остальные проходы – не менее 1 м. Штабеля следует устанавливать так, чтобы исключалась возможность их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оставлять работающую машину без надзора. Останавливать машину даже при кратковременном отсутствии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срабатывании защитного устройства в укладчике (при скоплении коробок) машина устанавливается в аварийном режиме и не может быть включена до восстановления защитных функций.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Эксплуатация машины при неисправности блокирующих устройств не допускается. Снятые в ходе ремонтно-профилактических работ элементы облицовки или защитные и предохранительные приспособления перед началом работы машины следует устанавливать на место, восстанавливать их функциональность и проверять их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 проведением ремонтно-профилактических работ остановить машину аварийным выключателем и отключить машину от элетросети главным рубильником.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во время работы машины: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касаться движущихся или вращающихся частей машины, просовывать руки в технологические пустоты;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снимать или открывать ограждения;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вынимать застрявшие заготовки, снимать прилипшие листы картона;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проводить переустановку упоров, устанавливать или снимать дополнительные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очищать валики, воронки, упоры от налипшей бумаги, клея, пыли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смазывать движущиеся части машины, проводить наладку и регулировку узлов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подтягивать болты и выполнять другие виды технического обслуживания;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инструменты, тряпки или другие предметы в машине, на ограждениях, на транспортерах;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надевать или поправлять ремни, цепи;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проводить уборку под работающей машиной;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опираться на машину, находиться в опасной зоне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допускать создания сквозняков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включать оборудование, работа на котором запрещена (демонтируемом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садиться и не облокачиваться на штабеля во избежание их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случае плохого самочувствия прекратить работу, привести рабочее место в безопасное состояние, обратиться за помощью к врачу, поставить в известность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оператором высекательной машины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в производственных и служебных помещениях немедленно сообщить непосредственному начальнику, а при его отсутствии – слесарю-ремонтнику для принятия мер по ликвидации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Если на металлических частях машины обнаружено напряжение (ощущение тока), электродвигатель гудит, заземляющий провод оборван, оборудование немедленно отключить, доложить мастеру о неисправности электрооборудования и без его указания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прекращении подачи электроэнергии, появлении вибрации и шума, запаха дыма или гари, искрении мотора, попадании посторонних предметов в оборудование, в случае, если движение прессующего узла не плавное, рывками, немедленно отключить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Немедленно отключить оборудование в случае: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прекращения подачи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травмоопасной ситуации;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неисправности оборудования, предохранительных, оградительных, блокировочных, пусковых, включающих и т. д.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пожара немедленно вызвать пожарную охрану по телефону 101 или 112, удалить в безопасное место людей. О пожаре поставить в известность руководство.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машину, другое оборудование, провести чистку, смазку.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Собрать инструмент и приспособления, привести в надлежащий порядок и убрать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Произвести уборку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Сделать запись в журнале о техническом состоянии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341594e17b54b1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