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патентоведа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патентоведа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патентоведа;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патентоведа;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патентоведом;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патентоведа.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патентоведа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патентоведом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 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Патентовед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Патентовед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Патентовед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патентоведа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Патентовед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Патентовед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патентоведу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Патентовед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патентовед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патентовед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патентовед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патентовед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Патентовед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Патентовед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Патентовед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патентоведа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патентоведа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патентоведом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7d288a78304f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